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D9" w:rsidRDefault="00287AD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-683398</wp:posOffset>
            </wp:positionH>
            <wp:positionV relativeFrom="paragraph">
              <wp:posOffset>-571004</wp:posOffset>
            </wp:positionV>
            <wp:extent cx="6587436" cy="9819861"/>
            <wp:effectExtent l="19050" t="0" r="3864" b="0"/>
            <wp:wrapNone/>
            <wp:docPr id="1" name="Рисунок 1" descr="C:\Documents and Settings\Библиотека\Рабочий стол\2019-07-2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2019-07-23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820" cy="982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Pr="00287AD9" w:rsidRDefault="00287AD9" w:rsidP="00287AD9"/>
    <w:p w:rsidR="00287AD9" w:rsidRDefault="00287AD9" w:rsidP="00287AD9"/>
    <w:p w:rsidR="00000000" w:rsidRDefault="00D36B8B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-683398</wp:posOffset>
            </wp:positionH>
            <wp:positionV relativeFrom="paragraph">
              <wp:posOffset>-322526</wp:posOffset>
            </wp:positionV>
            <wp:extent cx="6809132" cy="9104244"/>
            <wp:effectExtent l="19050" t="0" r="0" b="0"/>
            <wp:wrapNone/>
            <wp:docPr id="2" name="Рисунок 2" descr="C:\Documents and Settings\Библиотека\Рабочий стол\2019-07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\Рабочий стол\2019-07-23\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32" cy="910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-812607</wp:posOffset>
            </wp:positionH>
            <wp:positionV relativeFrom="paragraph">
              <wp:posOffset>-203255</wp:posOffset>
            </wp:positionV>
            <wp:extent cx="7007916" cy="9084365"/>
            <wp:effectExtent l="19050" t="0" r="2484" b="0"/>
            <wp:wrapNone/>
            <wp:docPr id="3" name="Рисунок 3" descr="C:\Documents and Settings\Библиотека\Рабочий стол\2019-07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иблиотека\Рабочий стол\2019-07-23\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916" cy="908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-633703</wp:posOffset>
            </wp:positionH>
            <wp:positionV relativeFrom="paragraph">
              <wp:posOffset>-461674</wp:posOffset>
            </wp:positionV>
            <wp:extent cx="6917941" cy="9293087"/>
            <wp:effectExtent l="19050" t="0" r="0" b="0"/>
            <wp:wrapNone/>
            <wp:docPr id="4" name="Рисунок 4" descr="C:\Documents and Settings\Библиотека\Рабочий стол\2019-07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\Рабочий стол\2019-07-23\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55" cy="929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Default="00287AD9" w:rsidP="00287AD9">
      <w:pPr>
        <w:jc w:val="right"/>
      </w:pPr>
    </w:p>
    <w:p w:rsidR="00287AD9" w:rsidRPr="00287AD9" w:rsidRDefault="00287AD9" w:rsidP="00287AD9">
      <w:pPr>
        <w:jc w:val="right"/>
      </w:pPr>
    </w:p>
    <w:sectPr w:rsidR="00287AD9" w:rsidRPr="0028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8B" w:rsidRDefault="00D36B8B" w:rsidP="00287AD9">
      <w:pPr>
        <w:spacing w:after="0" w:line="240" w:lineRule="auto"/>
      </w:pPr>
      <w:r>
        <w:separator/>
      </w:r>
    </w:p>
  </w:endnote>
  <w:endnote w:type="continuationSeparator" w:id="1">
    <w:p w:rsidR="00D36B8B" w:rsidRDefault="00D36B8B" w:rsidP="0028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8B" w:rsidRDefault="00D36B8B" w:rsidP="00287AD9">
      <w:pPr>
        <w:spacing w:after="0" w:line="240" w:lineRule="auto"/>
      </w:pPr>
      <w:r>
        <w:separator/>
      </w:r>
    </w:p>
  </w:footnote>
  <w:footnote w:type="continuationSeparator" w:id="1">
    <w:p w:rsidR="00D36B8B" w:rsidRDefault="00D36B8B" w:rsidP="00287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AD9"/>
    <w:rsid w:val="00287AD9"/>
    <w:rsid w:val="00D3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AD9"/>
  </w:style>
  <w:style w:type="paragraph" w:styleId="a7">
    <w:name w:val="footer"/>
    <w:basedOn w:val="a"/>
    <w:link w:val="a8"/>
    <w:uiPriority w:val="99"/>
    <w:semiHidden/>
    <w:unhideWhenUsed/>
    <w:rsid w:val="0028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2019-07-23T12:18:00Z</dcterms:created>
  <dcterms:modified xsi:type="dcterms:W3CDTF">2019-07-23T12:20:00Z</dcterms:modified>
</cp:coreProperties>
</file>