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84" w:rsidRPr="003D1A84" w:rsidRDefault="003D1A84" w:rsidP="003D1A8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3D1A84">
        <w:rPr>
          <w:rFonts w:ascii="Times New Roman" w:hAnsi="Times New Roman" w:cs="Times New Roman"/>
          <w:b/>
          <w:sz w:val="28"/>
          <w:szCs w:val="28"/>
        </w:rPr>
        <w:t>История Горайского поместья</w:t>
      </w:r>
    </w:p>
    <w:p w:rsidR="003D1A84" w:rsidRDefault="003D1A84" w:rsidP="00975D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5DC9" w:rsidRDefault="00975DC9" w:rsidP="00975D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5DC9">
        <w:rPr>
          <w:rFonts w:ascii="Times New Roman" w:hAnsi="Times New Roman" w:cs="Times New Roman"/>
          <w:sz w:val="28"/>
          <w:szCs w:val="28"/>
        </w:rPr>
        <w:t xml:space="preserve">Гораи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DC9">
        <w:rPr>
          <w:rFonts w:ascii="Times New Roman" w:hAnsi="Times New Roman" w:cs="Times New Roman"/>
          <w:sz w:val="28"/>
          <w:szCs w:val="28"/>
        </w:rPr>
        <w:t>расположены</w:t>
      </w:r>
      <w:r w:rsidRPr="00975D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80 км от Пскова на юг, ныне на Киевском Шоссе, в прошлом Опочецкого уезда, ныне Островского района.</w:t>
      </w:r>
    </w:p>
    <w:p w:rsidR="00975DC9" w:rsidRDefault="00975DC9" w:rsidP="00975D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владельцем имения был Иван Иванович Корсаков (1735 – 1805) – псковский губернатор, поручик и кавалер гвардии. Супругою губернатора была представительница другого известного и многочисленного на Псковской земле рода  - Агафья Григорьевна Коновницына (1748 – 1826). Детей в браке было четверо: да сына и две дочери. Сыновья унаследовали земли отца. После смерти мужа земли Агафьи Григорьевны перешли к дочерям. Обе дочери вышли замуж за военных. Старшая Анна Ивановна в 1801 г. стала супругой своего троюродного брата, героя войны 1812 года, отставного генерала П.П. Коновницына, ей отходит в наследство имение Кярово (под Гдовом). Младшей, </w:t>
      </w:r>
      <w:r w:rsidR="00B10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Марии </w:t>
      </w:r>
      <w:r w:rsidR="00B10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Ивановне – имение Гораи. Её мужем </w:t>
      </w:r>
      <w:r w:rsidR="00B105D8">
        <w:rPr>
          <w:rFonts w:ascii="Times New Roman" w:hAnsi="Times New Roman" w:cs="Times New Roman"/>
          <w:sz w:val="28"/>
          <w:szCs w:val="28"/>
        </w:rPr>
        <w:t xml:space="preserve">стал Александр Иванович Лорер (1779 – 1824), отставной уланский полковник, герой сражений с французами под Аустерлицем, а также легендарного Кульневского Ледового похода во время шведской войны (1808 – 1809).  Лорер </w:t>
      </w:r>
      <w:r w:rsidR="002255BC">
        <w:rPr>
          <w:rFonts w:ascii="Times New Roman" w:hAnsi="Times New Roman" w:cs="Times New Roman"/>
          <w:sz w:val="28"/>
          <w:szCs w:val="28"/>
        </w:rPr>
        <w:t xml:space="preserve">– </w:t>
      </w:r>
      <w:r w:rsidR="00B105D8">
        <w:rPr>
          <w:rFonts w:ascii="Times New Roman" w:hAnsi="Times New Roman" w:cs="Times New Roman"/>
          <w:sz w:val="28"/>
          <w:szCs w:val="28"/>
        </w:rPr>
        <w:t>француз</w:t>
      </w:r>
      <w:r w:rsidR="002255BC">
        <w:rPr>
          <w:rFonts w:ascii="Times New Roman" w:hAnsi="Times New Roman" w:cs="Times New Roman"/>
          <w:sz w:val="28"/>
          <w:szCs w:val="28"/>
        </w:rPr>
        <w:t xml:space="preserve"> </w:t>
      </w:r>
      <w:r w:rsidR="00B105D8">
        <w:rPr>
          <w:rFonts w:ascii="Times New Roman" w:hAnsi="Times New Roman" w:cs="Times New Roman"/>
          <w:sz w:val="28"/>
          <w:szCs w:val="28"/>
        </w:rPr>
        <w:t xml:space="preserve"> по отцу и грузин по матери верно служил России и после женитьбы. По причине болезни службу оставил. </w:t>
      </w:r>
    </w:p>
    <w:p w:rsidR="00B105D8" w:rsidRDefault="00B105D8" w:rsidP="00975D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супруги отправились в долгое путешествие по Европе, жили в Италии и вернувшись в России, </w:t>
      </w:r>
      <w:r w:rsidR="00816352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 поселиться в Горайском поместье. Дом был перестроен заново, разбит парк в стиле А</w:t>
      </w:r>
      <w:r w:rsidR="002255BC">
        <w:rPr>
          <w:rFonts w:ascii="Times New Roman" w:hAnsi="Times New Roman" w:cs="Times New Roman"/>
          <w:sz w:val="28"/>
          <w:szCs w:val="28"/>
        </w:rPr>
        <w:t>лександровского ампира. И хотя архитектор остался неизвестным, предположение указывало на знаменитого Х. Тома де Томана, дружившего с хозяйкой дома. И дом, и парк в итальянском стиле, радовали глаз серой непримечательной местности. Мария Ивановна Лорер – одна из выдающихся женщин того времени, хорошо образована, общительна, была близко знакома с известными художниками.  В доме были подлинники картин, подаренные хозяйке дома Воробьёвым, Айвазовским.</w:t>
      </w:r>
    </w:p>
    <w:p w:rsidR="00B356F5" w:rsidRDefault="002255BC" w:rsidP="00975D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уютного дворянского гнезда, супруги Лореры, жили открытым домом, отличались хлебосольством. В доме постоянно гостили друзья и знакомые. Жизнь второго поколения поместья тесно связана с  декабристами. Несомненно, беседы ведутся при участии и покровительстве хозяев дома, передовых дворян. Пятеро гостей дома были впоследствии осуждены на разные сроки за декабрьское восстание на Сенатской площади</w:t>
      </w:r>
      <w:r w:rsidR="00192F49">
        <w:rPr>
          <w:rFonts w:ascii="Times New Roman" w:hAnsi="Times New Roman" w:cs="Times New Roman"/>
          <w:sz w:val="28"/>
          <w:szCs w:val="28"/>
        </w:rPr>
        <w:t>. Это братья Коновницыны Пётр и Иван, третий младший брат хозяина дома Николай Иванович Лорер</w:t>
      </w:r>
      <w:r w:rsidR="00816352">
        <w:rPr>
          <w:rFonts w:ascii="Times New Roman" w:hAnsi="Times New Roman" w:cs="Times New Roman"/>
          <w:sz w:val="28"/>
          <w:szCs w:val="28"/>
        </w:rPr>
        <w:t xml:space="preserve">, четвёртый – друг семьи, земляк </w:t>
      </w:r>
      <w:r w:rsidR="00A54720">
        <w:rPr>
          <w:rFonts w:ascii="Times New Roman" w:hAnsi="Times New Roman" w:cs="Times New Roman"/>
          <w:sz w:val="28"/>
          <w:szCs w:val="28"/>
        </w:rPr>
        <w:t xml:space="preserve">по Псковщине Михаил </w:t>
      </w:r>
      <w:r w:rsidR="00A54720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Александрович Назимов, сын Островского уездного предводителя дворянства. Пятый – Михаил Михайлович Нарышкин. В поместье Гораи его пригласили погостить Назимов, здесь он знакомится с племянницей хозяйки дома Елизаветой Петровной Коновницыной, которая в 1823 г. стала его женой и последовала за мужем в Сибирь на каторгу на 8 лет. </w:t>
      </w:r>
    </w:p>
    <w:p w:rsidR="00A54720" w:rsidRDefault="00A54720" w:rsidP="00975D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Горайский дом к 1826 году опустел. Летом 1840 г., следуя мимо поместья из ссылки, с визитом к одинокой Марии Ивановне Лорер явился шестой, до этого здесь не бывавший декабрист Андрей Евгеньевич Розен, чтобы передать поклон хозяевам дома от друзей, с которыми был вместе в ссылке. Известно, что в 40-х – 50-х гг. в Гораях часто бывают освободившиеся Нарышкины, а после смерти мужа Елизавета Петровна и вовсе переселяется с тёткой в Гораях. Здесь эта замечательная женщина и умерла, но схоронить себя завещала с младенцем-дочерью и мужем в Донском монастыре, в Москве, что Мария Ивановна Лорер и исполнила.</w:t>
      </w:r>
    </w:p>
    <w:p w:rsidR="00D46F4F" w:rsidRDefault="00D46F4F" w:rsidP="00975D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Супруги Лореры были бездетными и после кончины мужа Мария Ивановна вдовствовала 49 лет и безвыездно жила в Гораях. У неё была воспитанница Елизавета Козлова, дочь кого-то из Корсаковых. В 1840 году, в 22 года она выходит замуж за барона Владимира Александровича Розена, дальнего родственника шестого</w:t>
      </w:r>
      <w:r w:rsidR="00EB3910">
        <w:rPr>
          <w:rFonts w:ascii="Times New Roman" w:hAnsi="Times New Roman" w:cs="Times New Roman"/>
          <w:sz w:val="28"/>
          <w:szCs w:val="28"/>
        </w:rPr>
        <w:t xml:space="preserve"> декабриста, посетившего поместье Гораи А.Е. Розена. В числе предков Розенов были Суворов А.В. и Н.Н. Раевский, сам же Владимир Александрович дослужился до звания генерал-лейтенанта. У су</w:t>
      </w:r>
      <w:r w:rsidR="00BC4989">
        <w:rPr>
          <w:rFonts w:ascii="Times New Roman" w:hAnsi="Times New Roman" w:cs="Times New Roman"/>
          <w:sz w:val="28"/>
          <w:szCs w:val="28"/>
        </w:rPr>
        <w:t>пругов</w:t>
      </w:r>
      <w:r w:rsidR="00C34283">
        <w:rPr>
          <w:rFonts w:ascii="Times New Roman" w:hAnsi="Times New Roman" w:cs="Times New Roman"/>
          <w:sz w:val="28"/>
          <w:szCs w:val="28"/>
        </w:rPr>
        <w:t xml:space="preserve"> было семеро детей и Мария Ивановна Лорер за три года до своей смерти своему любимцу из всех детей Георгию передала имение, оформив его приёмным внуком. И так барон Георгий Владимирович Розен стал третьим владельцем имения Гораи, оставив в истории Российского государства заметный след. Получил хорошее образование, служил  юристом в Главном управлении Восточной Сибири. После смерти своей приёмной бабушки женится на Горожанской Ольге Николаевне – представительнице известного псковского дворянского рода. Она принимала большое участие в общественной жизни уезда. Богатство обязывало: в доме постоянно жили воспитанники. Своих же детей было двое – Елизавета и Тамара.</w:t>
      </w:r>
    </w:p>
    <w:p w:rsidR="00C34283" w:rsidRDefault="00C34283" w:rsidP="00975D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Барон Розен Георгий Владимирович был избран мировым судьёй Опочецкого уезда. Но более всего был известен общественной деятельностью, в первую очередь связанной с увековечиванием памяти Александра Сергеевича Пушкина. Он является устроителем</w:t>
      </w:r>
      <w:r w:rsidR="00777345">
        <w:rPr>
          <w:rFonts w:ascii="Times New Roman" w:hAnsi="Times New Roman" w:cs="Times New Roman"/>
          <w:sz w:val="28"/>
          <w:szCs w:val="28"/>
        </w:rPr>
        <w:t xml:space="preserve"> столетнего юбилея в 1899 году в Михайловском, впоследствии совместно с сыном поэта Григорием Александровичем Пушкиным (бывавшим в Гораях) принимал участие в организации выкупа пушкинских земель и усадьбы под опеку государства. </w:t>
      </w:r>
      <w:r w:rsidR="00777345">
        <w:rPr>
          <w:rFonts w:ascii="Times New Roman" w:hAnsi="Times New Roman" w:cs="Times New Roman"/>
          <w:sz w:val="28"/>
          <w:szCs w:val="28"/>
        </w:rPr>
        <w:lastRenderedPageBreak/>
        <w:t xml:space="preserve">Во многом </w:t>
      </w:r>
      <w:r w:rsidR="0019714E">
        <w:rPr>
          <w:rFonts w:ascii="Times New Roman" w:hAnsi="Times New Roman" w:cs="Times New Roman"/>
          <w:sz w:val="28"/>
          <w:szCs w:val="28"/>
        </w:rPr>
        <w:t xml:space="preserve"> благодаря его заботам в 1902 году была проведена реставрация могильного холма Александра Сергеевича Пушкина. В 1907 году по решению дворянского собрания Псковской губернии Георгий Владимирович Розен возглавил комиссию по превращению Михайловского в музей-к</w:t>
      </w:r>
      <w:r w:rsidR="00AA263A">
        <w:rPr>
          <w:rFonts w:ascii="Times New Roman" w:hAnsi="Times New Roman" w:cs="Times New Roman"/>
          <w:sz w:val="28"/>
          <w:szCs w:val="28"/>
        </w:rPr>
        <w:t xml:space="preserve">олонию </w:t>
      </w:r>
      <w:r w:rsidR="0019714E">
        <w:rPr>
          <w:rFonts w:ascii="Times New Roman" w:hAnsi="Times New Roman" w:cs="Times New Roman"/>
          <w:sz w:val="28"/>
          <w:szCs w:val="28"/>
        </w:rPr>
        <w:t xml:space="preserve"> им. А.С. Пушкина</w:t>
      </w:r>
      <w:r w:rsidR="00AA263A">
        <w:rPr>
          <w:rFonts w:ascii="Times New Roman" w:hAnsi="Times New Roman" w:cs="Times New Roman"/>
          <w:sz w:val="28"/>
          <w:szCs w:val="28"/>
        </w:rPr>
        <w:t xml:space="preserve"> для престарелых писателей и учеников и именовался попечителем Михайловского. Дом на фундаменте Пушкинского дома был отстроен в 1908 году, но случилось несчастье по вине рабочих – дом сгорел. Удалось спасти мебель и второй восстановленный уже каменный дом поэта откроют в юбилейные дни 26 мая 1911 года. Но барона Розена уже не было в живых.  Тяжёлое сердечное заболевание и гибель его детища – Пушкинского дома тому поспособствовали. </w:t>
      </w:r>
      <w:r w:rsidR="003D1A84">
        <w:rPr>
          <w:rFonts w:ascii="Times New Roman" w:hAnsi="Times New Roman" w:cs="Times New Roman"/>
          <w:sz w:val="28"/>
          <w:szCs w:val="28"/>
        </w:rPr>
        <w:t xml:space="preserve"> </w:t>
      </w:r>
      <w:r w:rsidR="00AA263A">
        <w:rPr>
          <w:rFonts w:ascii="Times New Roman" w:hAnsi="Times New Roman" w:cs="Times New Roman"/>
          <w:sz w:val="28"/>
          <w:szCs w:val="28"/>
        </w:rPr>
        <w:t>Скончался барон Розен Георгий Владимирович 21 декабря 1908 г. Позже В.В. Философов</w:t>
      </w:r>
      <w:r w:rsidR="003D1A84">
        <w:rPr>
          <w:rFonts w:ascii="Times New Roman" w:hAnsi="Times New Roman" w:cs="Times New Roman"/>
          <w:sz w:val="28"/>
          <w:szCs w:val="28"/>
        </w:rPr>
        <w:t>, старший сын А.П. Философовой, урождённой Дягилевой в 1925 году в эмиграции в Праге издаёт статью «Михайловское после Пушкина» и посвящает её Г.В. Розену, говоря о том, что этот удивительный человек вложил в «Пушкинский уголок» «свою светлую душу».</w:t>
      </w:r>
    </w:p>
    <w:p w:rsidR="003D1A84" w:rsidRPr="00975DC9" w:rsidRDefault="003D1A84" w:rsidP="00975D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Последними владельцами Горайского поместья и парка после смерти матери в 1916 году были дочери Георгия Владимировича и Ольги Николаевны баронессы Елизавета и Тамара. В ноябре 1917 года, спасая свои жизни, они бежал. Сначала добрались до города Таллина, впоследствии эмигрировали в Стокгольм. Указом Президента РФ № 176 от 20.02.1995 г. усадьбе придан статус памятника истории и культуры федерального значения. </w:t>
      </w:r>
    </w:p>
    <w:sectPr w:rsidR="003D1A84" w:rsidRPr="00975DC9" w:rsidSect="00B356F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BA" w:rsidRDefault="00F05EBA" w:rsidP="003D1A84">
      <w:pPr>
        <w:spacing w:after="0" w:line="240" w:lineRule="auto"/>
      </w:pPr>
      <w:r>
        <w:separator/>
      </w:r>
    </w:p>
  </w:endnote>
  <w:endnote w:type="continuationSeparator" w:id="0">
    <w:p w:rsidR="00F05EBA" w:rsidRDefault="00F05EBA" w:rsidP="003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1016"/>
      <w:docPartObj>
        <w:docPartGallery w:val="Page Numbers (Bottom of Page)"/>
        <w:docPartUnique/>
      </w:docPartObj>
    </w:sdtPr>
    <w:sdtContent>
      <w:p w:rsidR="003D1A84" w:rsidRDefault="003D1A84">
        <w:pPr>
          <w:pStyle w:val="a5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D1A84" w:rsidRDefault="003D1A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BA" w:rsidRDefault="00F05EBA" w:rsidP="003D1A84">
      <w:pPr>
        <w:spacing w:after="0" w:line="240" w:lineRule="auto"/>
      </w:pPr>
      <w:r>
        <w:separator/>
      </w:r>
    </w:p>
  </w:footnote>
  <w:footnote w:type="continuationSeparator" w:id="0">
    <w:p w:rsidR="00F05EBA" w:rsidRDefault="00F05EBA" w:rsidP="003D1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C9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205BF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E65"/>
    <w:rsid w:val="000B07B3"/>
    <w:rsid w:val="000B089C"/>
    <w:rsid w:val="000B0BFE"/>
    <w:rsid w:val="000B15DB"/>
    <w:rsid w:val="000B1673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F4F"/>
    <w:rsid w:val="001418C7"/>
    <w:rsid w:val="00141CF7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2F49"/>
    <w:rsid w:val="00193322"/>
    <w:rsid w:val="001935CB"/>
    <w:rsid w:val="001935CD"/>
    <w:rsid w:val="00193F8B"/>
    <w:rsid w:val="0019483E"/>
    <w:rsid w:val="00194BF9"/>
    <w:rsid w:val="00195063"/>
    <w:rsid w:val="00195C8E"/>
    <w:rsid w:val="0019714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7193"/>
    <w:rsid w:val="001F7A6C"/>
    <w:rsid w:val="001F7C55"/>
    <w:rsid w:val="00200345"/>
    <w:rsid w:val="00200362"/>
    <w:rsid w:val="002003A3"/>
    <w:rsid w:val="0020091A"/>
    <w:rsid w:val="00200CE8"/>
    <w:rsid w:val="0020126F"/>
    <w:rsid w:val="0020342C"/>
    <w:rsid w:val="00203666"/>
    <w:rsid w:val="00203BCC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55BC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119C"/>
    <w:rsid w:val="002420F4"/>
    <w:rsid w:val="0024322D"/>
    <w:rsid w:val="00243430"/>
    <w:rsid w:val="00243E3E"/>
    <w:rsid w:val="002441D5"/>
    <w:rsid w:val="002443D2"/>
    <w:rsid w:val="002449BB"/>
    <w:rsid w:val="002453E9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A84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4DEA"/>
    <w:rsid w:val="0045620D"/>
    <w:rsid w:val="004568D1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F64"/>
    <w:rsid w:val="0055417D"/>
    <w:rsid w:val="00554D61"/>
    <w:rsid w:val="00555520"/>
    <w:rsid w:val="005559FE"/>
    <w:rsid w:val="00560351"/>
    <w:rsid w:val="00560551"/>
    <w:rsid w:val="00560897"/>
    <w:rsid w:val="00560984"/>
    <w:rsid w:val="005611D3"/>
    <w:rsid w:val="0056120C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1BC6"/>
    <w:rsid w:val="00683090"/>
    <w:rsid w:val="006834C5"/>
    <w:rsid w:val="00683DF5"/>
    <w:rsid w:val="00684FEA"/>
    <w:rsid w:val="00685AFE"/>
    <w:rsid w:val="00686BF4"/>
    <w:rsid w:val="0069046F"/>
    <w:rsid w:val="00691A2B"/>
    <w:rsid w:val="00693910"/>
    <w:rsid w:val="00694774"/>
    <w:rsid w:val="00695AC4"/>
    <w:rsid w:val="00695E3E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45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1830"/>
    <w:rsid w:val="00801887"/>
    <w:rsid w:val="00801A6F"/>
    <w:rsid w:val="00801CE0"/>
    <w:rsid w:val="0080284D"/>
    <w:rsid w:val="00803FDD"/>
    <w:rsid w:val="008040E2"/>
    <w:rsid w:val="00804760"/>
    <w:rsid w:val="00804CD6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6352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6AF5"/>
    <w:rsid w:val="00957D34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5DC9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8B3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4720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63A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5D8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C8"/>
    <w:rsid w:val="00BB20EA"/>
    <w:rsid w:val="00BB323A"/>
    <w:rsid w:val="00BB40BD"/>
    <w:rsid w:val="00BB5498"/>
    <w:rsid w:val="00BB73D6"/>
    <w:rsid w:val="00BC12C6"/>
    <w:rsid w:val="00BC2C14"/>
    <w:rsid w:val="00BC3132"/>
    <w:rsid w:val="00BC349A"/>
    <w:rsid w:val="00BC35D4"/>
    <w:rsid w:val="00BC3854"/>
    <w:rsid w:val="00BC3A8F"/>
    <w:rsid w:val="00BC3D84"/>
    <w:rsid w:val="00BC4989"/>
    <w:rsid w:val="00BC4C49"/>
    <w:rsid w:val="00BC52E0"/>
    <w:rsid w:val="00BC52F9"/>
    <w:rsid w:val="00BC5C7C"/>
    <w:rsid w:val="00BC5EAA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D77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4283"/>
    <w:rsid w:val="00C359E0"/>
    <w:rsid w:val="00C362A8"/>
    <w:rsid w:val="00C37ECD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E60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6F4F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731"/>
    <w:rsid w:val="00E27CBB"/>
    <w:rsid w:val="00E30966"/>
    <w:rsid w:val="00E31793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680"/>
    <w:rsid w:val="00EB115D"/>
    <w:rsid w:val="00EB15E7"/>
    <w:rsid w:val="00EB1A5B"/>
    <w:rsid w:val="00EB1F33"/>
    <w:rsid w:val="00EB2C95"/>
    <w:rsid w:val="00EB3023"/>
    <w:rsid w:val="00EB3910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871"/>
    <w:rsid w:val="00EE094E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5EBA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A84"/>
  </w:style>
  <w:style w:type="paragraph" w:styleId="a5">
    <w:name w:val="footer"/>
    <w:basedOn w:val="a"/>
    <w:link w:val="a6"/>
    <w:uiPriority w:val="99"/>
    <w:unhideWhenUsed/>
    <w:rsid w:val="003D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2014-11-28T10:28:00Z</dcterms:created>
  <dcterms:modified xsi:type="dcterms:W3CDTF">2014-11-29T07:58:00Z</dcterms:modified>
</cp:coreProperties>
</file>