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F5" w:rsidRDefault="0044079F" w:rsidP="0044079F">
      <w:pPr>
        <w:tabs>
          <w:tab w:val="left" w:pos="1315"/>
          <w:tab w:val="center" w:pos="4961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92CF5">
        <w:rPr>
          <w:rFonts w:ascii="Times New Roman" w:hAnsi="Times New Roman" w:cs="Times New Roman"/>
          <w:b/>
          <w:sz w:val="28"/>
          <w:szCs w:val="28"/>
        </w:rPr>
        <w:t>Бюллетень новых книг,  поступивших в фонд</w:t>
      </w:r>
    </w:p>
    <w:p w:rsidR="00592CF5" w:rsidRDefault="0019584D" w:rsidP="00592CF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«Островская центральная  районная библиотека»</w:t>
      </w:r>
    </w:p>
    <w:p w:rsidR="00592CF5" w:rsidRDefault="00734D37" w:rsidP="00592CF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</w:t>
      </w:r>
      <w:r w:rsidR="002C21C6">
        <w:rPr>
          <w:rFonts w:ascii="Times New Roman" w:hAnsi="Times New Roman" w:cs="Times New Roman"/>
          <w:b/>
          <w:sz w:val="28"/>
          <w:szCs w:val="28"/>
        </w:rPr>
        <w:t>-м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5047">
        <w:rPr>
          <w:rFonts w:ascii="Times New Roman" w:hAnsi="Times New Roman" w:cs="Times New Roman"/>
          <w:b/>
          <w:sz w:val="28"/>
          <w:szCs w:val="28"/>
        </w:rPr>
        <w:t>полугодии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592C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2CF5" w:rsidRDefault="00592CF5"/>
    <w:p w:rsidR="00592CF5" w:rsidRPr="00CC4599" w:rsidRDefault="00592CF5" w:rsidP="00592C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tab/>
      </w:r>
      <w:r>
        <w:rPr>
          <w:rFonts w:ascii="Times New Roman" w:hAnsi="Times New Roman" w:cs="Times New Roman"/>
          <w:b/>
          <w:sz w:val="26"/>
          <w:szCs w:val="26"/>
        </w:rPr>
        <w:t>Словари. Справочники. Энциклопедии</w:t>
      </w:r>
    </w:p>
    <w:p w:rsidR="00592CF5" w:rsidRDefault="00592CF5" w:rsidP="00592CF5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2CF5">
        <w:rPr>
          <w:rFonts w:ascii="Times New Roman" w:hAnsi="Times New Roman" w:cs="Times New Roman"/>
          <w:sz w:val="24"/>
          <w:szCs w:val="24"/>
        </w:rPr>
        <w:t>92 Современная детская энциклопедия. – М. : Махаон, 2016. – 256 с. : 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D8E" w:rsidRDefault="00592CF5" w:rsidP="00592CF5">
      <w:pPr>
        <w:tabs>
          <w:tab w:val="left" w:pos="75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9F6A9E">
        <w:rPr>
          <w:rFonts w:ascii="Times New Roman" w:hAnsi="Times New Roman" w:cs="Times New Roman"/>
          <w:sz w:val="24"/>
          <w:szCs w:val="24"/>
        </w:rPr>
        <w:t xml:space="preserve">  </w:t>
      </w:r>
      <w:r w:rsidR="004407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24 – 1, дф – 1 </w:t>
      </w:r>
    </w:p>
    <w:p w:rsidR="00592CF5" w:rsidRPr="00592CF5" w:rsidRDefault="00592CF5" w:rsidP="00592CF5">
      <w:pPr>
        <w:tabs>
          <w:tab w:val="left" w:pos="429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CF5">
        <w:rPr>
          <w:rFonts w:ascii="Times New Roman" w:hAnsi="Times New Roman" w:cs="Times New Roman"/>
          <w:b/>
          <w:sz w:val="26"/>
          <w:szCs w:val="26"/>
        </w:rPr>
        <w:t>2. Естественные науки</w:t>
      </w:r>
    </w:p>
    <w:p w:rsidR="00592CF5" w:rsidRDefault="00592CF5" w:rsidP="00592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 Токниевская, Наталья Витальевна  Природа России / Н. В. Токниевская, И. В. Рысакова ; худож. В. В. Бастрыкин, А. Е. Бринев, М. О. Дмитриев и др. – Москва : Росмэн, 2015. – 80 с. : ил. – (Моя Россия).</w:t>
      </w:r>
    </w:p>
    <w:p w:rsidR="00592CF5" w:rsidRDefault="00592CF5" w:rsidP="00592CF5">
      <w:pPr>
        <w:tabs>
          <w:tab w:val="left" w:pos="84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F6A9E">
        <w:rPr>
          <w:rFonts w:ascii="Times New Roman" w:hAnsi="Times New Roman" w:cs="Times New Roman"/>
          <w:sz w:val="24"/>
          <w:szCs w:val="24"/>
        </w:rPr>
        <w:t xml:space="preserve">  </w:t>
      </w:r>
      <w:r w:rsidR="004407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16 – 1</w:t>
      </w:r>
    </w:p>
    <w:p w:rsidR="00592CF5" w:rsidRPr="00F108AD" w:rsidRDefault="00592CF5" w:rsidP="00592CF5">
      <w:pPr>
        <w:rPr>
          <w:rFonts w:ascii="Times New Roman" w:hAnsi="Times New Roman" w:cs="Times New Roman"/>
          <w:sz w:val="16"/>
          <w:szCs w:val="16"/>
        </w:rPr>
      </w:pPr>
    </w:p>
    <w:p w:rsidR="00592CF5" w:rsidRDefault="00592CF5" w:rsidP="00592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  Природные зоны России : начальная школа / сост. С. В. Рутасов. – М. : Вако, 2015. – 32 с. : цв. ил. – (Школьный словарик).</w:t>
      </w:r>
    </w:p>
    <w:p w:rsidR="00592CF5" w:rsidRDefault="00592CF5" w:rsidP="00592C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592CF5" w:rsidRDefault="00592CF5" w:rsidP="00592C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CF5" w:rsidRDefault="00592CF5" w:rsidP="00592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  Прокопенко, Игорь Станиславович  Тайны пришельцев / И. С. Прокопенко. – Москва : Э, 2016. – 496 с. – (Военная тайна с И.Прокопенко. Коллекция). </w:t>
      </w:r>
    </w:p>
    <w:p w:rsidR="00592CF5" w:rsidRDefault="00592CF5" w:rsidP="00592C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015DD" w:rsidRDefault="00F015DD" w:rsidP="00F01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5DD" w:rsidRDefault="00F015DD" w:rsidP="00F01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Перельман, Яков Исидорович  Занимательные задачи, фокусы, головоломки / Я. И. Перельман. – Москва : АСТ, 2016. – 256 с. : ил. – (Перельман: Занимательная наука в иллюстрациях). </w:t>
      </w:r>
    </w:p>
    <w:p w:rsidR="00F015DD" w:rsidRDefault="00F015DD" w:rsidP="00F015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F015DD" w:rsidRPr="009F6A9E" w:rsidRDefault="00F015DD" w:rsidP="00F01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015DD" w:rsidRDefault="00F015DD" w:rsidP="00F015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22.6  Кошевар, Дмитрий Васильевич  Все самое интересное о космосе в одной книге / Д. В. Кошевар. – Москва : АСТ, 2016. – 480 с. – (Все самое интересное).</w:t>
      </w:r>
    </w:p>
    <w:p w:rsidR="00F015DD" w:rsidRDefault="00F015DD" w:rsidP="00F015D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F015DD" w:rsidRDefault="00F015DD" w:rsidP="00F015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15DD" w:rsidRDefault="00F015DD" w:rsidP="00F01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22.6  Левитан, Ефим Павлович  Звездные сказки : моя первая книжка по астрономии / Е. П. Левитан. – изд. 2-е. – Ростов-на-Дону : Феникс, 2016. – 46 с. : ил. – (Моя первая книжка). </w:t>
      </w:r>
    </w:p>
    <w:p w:rsidR="00F015DD" w:rsidRDefault="00F015DD" w:rsidP="00F015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9F6A9E" w:rsidRDefault="009F6A9E" w:rsidP="00F015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6A9E" w:rsidRDefault="00F015DD" w:rsidP="009F6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22.6 Стоуэлл, Луи  Что такое астрономия? Энциклопедия для любознательных</w:t>
      </w:r>
      <w:r w:rsidR="009F6A9E">
        <w:rPr>
          <w:rFonts w:ascii="Times New Roman" w:hAnsi="Times New Roman" w:cs="Times New Roman"/>
          <w:sz w:val="24"/>
          <w:szCs w:val="24"/>
        </w:rPr>
        <w:t xml:space="preserve"> / Л. Стоуэлл. – Москва : Эксмо, 2013. – 96 с.</w:t>
      </w:r>
    </w:p>
    <w:p w:rsidR="009F6A9E" w:rsidRDefault="009F6A9E" w:rsidP="009F6A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9F6A9E" w:rsidRDefault="009F6A9E" w:rsidP="009F6A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6A9E" w:rsidRDefault="009F6A9E" w:rsidP="009F6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22.6  Шереметьева, Татьяна Леонидовна  Большая энциклопедия. </w:t>
      </w:r>
      <w:r w:rsidR="000D6F4E">
        <w:rPr>
          <w:rFonts w:ascii="Times New Roman" w:hAnsi="Times New Roman" w:cs="Times New Roman"/>
          <w:sz w:val="24"/>
          <w:szCs w:val="24"/>
        </w:rPr>
        <w:t>Земля. / Т. А. Шереметьева. – Москва</w:t>
      </w:r>
      <w:r>
        <w:rPr>
          <w:rFonts w:ascii="Times New Roman" w:hAnsi="Times New Roman" w:cs="Times New Roman"/>
          <w:sz w:val="24"/>
          <w:szCs w:val="24"/>
        </w:rPr>
        <w:t xml:space="preserve"> : АСТ, 2015. – 192 с. : ил. – (Как это устроено).</w:t>
      </w:r>
    </w:p>
    <w:p w:rsidR="009F6A9E" w:rsidRDefault="009F6A9E" w:rsidP="009F6A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9F6A9E" w:rsidRDefault="009F6A9E" w:rsidP="009F6A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6A9E" w:rsidRDefault="009F6A9E" w:rsidP="009F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 Афонькин, Сергей Юрьевич  В Морях и океанах / С. Ю. </w:t>
      </w:r>
      <w:r w:rsidR="000D6F4E">
        <w:rPr>
          <w:rFonts w:ascii="Times New Roman" w:hAnsi="Times New Roman" w:cs="Times New Roman"/>
          <w:sz w:val="24"/>
          <w:szCs w:val="24"/>
        </w:rPr>
        <w:t>Афонькин. – Санкт-Петербург : БК</w:t>
      </w:r>
      <w:r>
        <w:rPr>
          <w:rFonts w:ascii="Times New Roman" w:hAnsi="Times New Roman" w:cs="Times New Roman"/>
          <w:sz w:val="24"/>
          <w:szCs w:val="24"/>
        </w:rPr>
        <w:t xml:space="preserve">К, 2014. – 80 с. – (Узнай мир). </w:t>
      </w:r>
      <w:r w:rsidR="00490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407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086E">
        <w:rPr>
          <w:rFonts w:ascii="Times New Roman" w:hAnsi="Times New Roman" w:cs="Times New Roman"/>
          <w:sz w:val="24"/>
          <w:szCs w:val="24"/>
        </w:rPr>
        <w:t xml:space="preserve"> 7 – 1 </w:t>
      </w:r>
    </w:p>
    <w:p w:rsidR="009F6A9E" w:rsidRDefault="009F6A9E" w:rsidP="009F6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  Грин, Джен  Океан за 30 секунд / Д. Грин. – Москва : Рипол</w:t>
      </w:r>
      <w:r w:rsidR="001D3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Классик, 2016. – 96 с. : ил. – (30 секунд).                                            </w:t>
      </w:r>
    </w:p>
    <w:p w:rsidR="009F6A9E" w:rsidRDefault="009F6A9E" w:rsidP="009F6A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9F6A9E" w:rsidRDefault="009F6A9E" w:rsidP="009F6A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6A9E" w:rsidRDefault="009F6A9E" w:rsidP="009F6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 Кошевар, Дмитрий Васильевич  Земля / Д. В. Кошевар. – Москва : АСТ, 2016. – 192 с. : ил. – (Самая лучшая детская энциклопедия).</w:t>
      </w:r>
    </w:p>
    <w:p w:rsidR="009F6A9E" w:rsidRDefault="009F6A9E" w:rsidP="009F6A9E">
      <w:pPr>
        <w:tabs>
          <w:tab w:val="left" w:pos="9210"/>
          <w:tab w:val="right" w:pos="9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– 1</w:t>
      </w:r>
    </w:p>
    <w:p w:rsidR="009F6A9E" w:rsidRDefault="009F6A9E" w:rsidP="009F6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26.2  Грин, Джен  Погода за 30 секунд / Д. Грин. – Москва : Рипол</w:t>
      </w:r>
      <w:r w:rsidR="001D3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Классик, 2016. – 96 с. : ил. – (30 секунд).                                            </w:t>
      </w:r>
    </w:p>
    <w:p w:rsidR="009F6A9E" w:rsidRDefault="009F6A9E" w:rsidP="009F6A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1D3E22" w:rsidRDefault="001D3E22" w:rsidP="001D3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  Петрова, Наталья Николаевна  Русские путешественники. Землепроходцы, мореходы, исследователи / Н. Н. Петрова. – Москва : Эксмо, 2015. – 64 с. : ил. – (Популярная научно-практическая энциклопедия современных знаний).</w:t>
      </w:r>
    </w:p>
    <w:p w:rsidR="001D3E22" w:rsidRDefault="001D3E22" w:rsidP="001D3E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7C6EF2" w:rsidRDefault="007C6EF2" w:rsidP="001D3E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6EF2" w:rsidRDefault="001D3E22" w:rsidP="007C6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  Мирнова, Светлана Сергеевна  Страны и народы</w:t>
      </w:r>
      <w:r w:rsidR="007C6EF2">
        <w:rPr>
          <w:rFonts w:ascii="Times New Roman" w:hAnsi="Times New Roman" w:cs="Times New Roman"/>
          <w:sz w:val="24"/>
          <w:szCs w:val="24"/>
        </w:rPr>
        <w:t>. Многоликая планета / С. С. Мирнова. – Москва : Эксмо, 2015. – 64 с. - (Популярная научно-практическая энциклопедия современных знаний).</w:t>
      </w:r>
    </w:p>
    <w:p w:rsidR="007C6EF2" w:rsidRDefault="007C6EF2" w:rsidP="007C6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7C6EF2" w:rsidRDefault="007C6EF2" w:rsidP="007C6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6EF2" w:rsidRDefault="007C6EF2" w:rsidP="007C6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26.8я2  Стадник, Александр Григорьевич  Страны и народы мира : универсальный справочник / А. Г. Стадник. – Ростов-на-Дону : Феникс, 2015. – 349 с. – (Библиотека школьника).</w:t>
      </w:r>
    </w:p>
    <w:p w:rsidR="007C6EF2" w:rsidRDefault="007C6EF2" w:rsidP="007C6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9F6A9E" w:rsidRDefault="009F6A9E" w:rsidP="007C6EF2">
      <w:pPr>
        <w:rPr>
          <w:rFonts w:ascii="Times New Roman" w:hAnsi="Times New Roman" w:cs="Times New Roman"/>
          <w:sz w:val="24"/>
          <w:szCs w:val="24"/>
        </w:rPr>
      </w:pPr>
    </w:p>
    <w:p w:rsidR="007C6EF2" w:rsidRDefault="007C6EF2" w:rsidP="007C6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28.5  Школьник, Юлия Константиновна  Тропические растения. Удивительная флора жарких стран / Ю. К. Школьник. – Москва : Эксмо, 2013. – 64 с. : ил. - (Популярная научно-практическая энциклопедия современных знаний).</w:t>
      </w:r>
    </w:p>
    <w:p w:rsidR="007C6EF2" w:rsidRDefault="007C6EF2" w:rsidP="007C6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1</w:t>
      </w:r>
    </w:p>
    <w:p w:rsidR="007C6EF2" w:rsidRDefault="007C6EF2" w:rsidP="007C6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  Дунаева, Ю.А. \ Хищники / Ю. А. Дунаева. – Санкт-Петербург : БКК, 2014. – 80 с. – (Узнай мир).</w:t>
      </w:r>
    </w:p>
    <w:p w:rsidR="007C6EF2" w:rsidRDefault="007C6EF2" w:rsidP="007C6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</w:t>
      </w:r>
    </w:p>
    <w:p w:rsidR="007C6EF2" w:rsidRDefault="007C6EF2" w:rsidP="007C6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  Гилпин, Даниэл  Рыбы рек и озер: всемирная иллюстрированная энциклопедия / Д. Гилпин : пер. с англ. Ю. В. Шпаковой. – Москва : Э, 2015. – 256 с. : ил.</w:t>
      </w:r>
    </w:p>
    <w:p w:rsidR="007C6EF2" w:rsidRDefault="007C6EF2" w:rsidP="007C6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6534FD" w:rsidRDefault="006534FD" w:rsidP="007C6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34FD" w:rsidRDefault="006534FD" w:rsidP="00653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28.6  Клейборн, Анна  Насекомые за 30 секунд / А. Клейборн. - Москва : Рипол Классик, 2016. – 96 с. : ил. – (30 секунд).                                            </w:t>
      </w:r>
    </w:p>
    <w:p w:rsidR="006534FD" w:rsidRDefault="006534FD" w:rsidP="006534F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6534FD" w:rsidRDefault="006534FD" w:rsidP="006534F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  Маклин, М. Д.  Млекопитающие / М. Д. Маклин. – Санкт-Петербург : БКК, 2015. – 96 с. – (Узнай мир).</w:t>
      </w:r>
    </w:p>
    <w:p w:rsidR="006534FD" w:rsidRDefault="006534FD" w:rsidP="006534F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</w:t>
      </w:r>
    </w:p>
    <w:p w:rsidR="00F45C35" w:rsidRDefault="00F45C35" w:rsidP="006534F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C6EF2" w:rsidRDefault="006534FD" w:rsidP="0049086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  Спектор, Анна Артуровна  Насекомые / А. А. Спектор</w:t>
      </w:r>
      <w:r w:rsidR="00F45C35">
        <w:rPr>
          <w:rFonts w:ascii="Times New Roman" w:hAnsi="Times New Roman" w:cs="Times New Roman"/>
          <w:sz w:val="24"/>
          <w:szCs w:val="24"/>
        </w:rPr>
        <w:t>. – Москва : АСТ, 2014. – 192 с. : ил.</w:t>
      </w:r>
      <w:r w:rsidR="003C5506">
        <w:rPr>
          <w:rFonts w:ascii="Times New Roman" w:hAnsi="Times New Roman" w:cs="Times New Roman"/>
          <w:sz w:val="24"/>
          <w:szCs w:val="24"/>
        </w:rPr>
        <w:t xml:space="preserve"> – (Отличная энциклопедия). - </w:t>
      </w:r>
      <w:r w:rsidR="00490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дф – 1</w:t>
      </w:r>
    </w:p>
    <w:p w:rsidR="0049086E" w:rsidRDefault="0049086E" w:rsidP="0049086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12DA" w:rsidRDefault="00B412DA" w:rsidP="00B412DA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176936" w:rsidRDefault="00176936" w:rsidP="00B412DA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936">
        <w:rPr>
          <w:rFonts w:ascii="Times New Roman" w:hAnsi="Times New Roman" w:cs="Times New Roman"/>
          <w:b/>
          <w:sz w:val="26"/>
          <w:szCs w:val="26"/>
        </w:rPr>
        <w:lastRenderedPageBreak/>
        <w:t>3. Технические науки</w:t>
      </w:r>
    </w:p>
    <w:p w:rsidR="00176936" w:rsidRPr="00F07CB6" w:rsidRDefault="00176936" w:rsidP="00F07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3. Ликсо, Вячеслав Владимирович  Техника / В. В. Ликсо. – Москва : АСТ, 2016. – 192 с. : ил. – (Самая лучшая детская энциклопедия)</w:t>
      </w:r>
    </w:p>
    <w:p w:rsidR="00176936" w:rsidRDefault="00176936" w:rsidP="00F07CB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</w:t>
      </w:r>
    </w:p>
    <w:p w:rsidR="00176936" w:rsidRDefault="00176936" w:rsidP="001769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36.997  Учимся консервировать овощи и фрукты. – Москва : Эксмо, 2015. – 144 с. – (Кулинария для начинающих).</w:t>
      </w:r>
    </w:p>
    <w:p w:rsidR="00176936" w:rsidRDefault="00176936" w:rsidP="0017693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F07CB6" w:rsidRDefault="00F07CB6" w:rsidP="0017693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76936" w:rsidRDefault="00176936" w:rsidP="001769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27.248  Бойко, Елена Анатольевна  Пошаговый самоучитель вязания спицами и крючком / Е. А. Бойко. – Харьков : Книжный клуб «Клуб семейного досуга», 2014. – 239 с. : ил.</w:t>
      </w:r>
    </w:p>
    <w:p w:rsidR="00176936" w:rsidRDefault="00176936" w:rsidP="0017693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176936" w:rsidRPr="00F07CB6" w:rsidRDefault="00176936" w:rsidP="0017693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76936" w:rsidRPr="00F07CB6" w:rsidRDefault="00176936" w:rsidP="00F07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37.248  Веремеева, Ольга Константиновна  Библия кройки и шитья / О. К. Веремеева, Е. О. Хомич. – Москва : АСТ, 2016. – 256 с. : ил. – (Библия рукоделия).</w:t>
      </w:r>
    </w:p>
    <w:p w:rsidR="00176936" w:rsidRPr="00F07CB6" w:rsidRDefault="00176936" w:rsidP="00F07CB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24 – 1</w:t>
      </w:r>
    </w:p>
    <w:p w:rsidR="00176936" w:rsidRPr="0049086E" w:rsidRDefault="00176936" w:rsidP="00176936">
      <w:pPr>
        <w:spacing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76936" w:rsidRPr="00F07CB6" w:rsidRDefault="00176936" w:rsidP="00F07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37.248  Като, Тереза  Текстильные куклы. Скульптурная техника. Интерьерные модели \ Т. Като</w:t>
      </w:r>
      <w:r w:rsidR="00F07CB6" w:rsidRPr="00F07CB6">
        <w:rPr>
          <w:rFonts w:ascii="Times New Roman" w:hAnsi="Times New Roman" w:cs="Times New Roman"/>
          <w:sz w:val="24"/>
          <w:szCs w:val="24"/>
        </w:rPr>
        <w:t xml:space="preserve"> ; пер. с англ. У. Сапциной. – М</w:t>
      </w:r>
      <w:r w:rsidRPr="00F07CB6">
        <w:rPr>
          <w:rFonts w:ascii="Times New Roman" w:hAnsi="Times New Roman" w:cs="Times New Roman"/>
          <w:sz w:val="24"/>
          <w:szCs w:val="24"/>
        </w:rPr>
        <w:t>осква : изд-я группа «Контэнт», 2014. – 96 с. : ил.</w:t>
      </w:r>
    </w:p>
    <w:p w:rsidR="00176936" w:rsidRPr="00F07CB6" w:rsidRDefault="00176936" w:rsidP="00F07CB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11 – 1</w:t>
      </w:r>
    </w:p>
    <w:p w:rsidR="00F07CB6" w:rsidRPr="00F07CB6" w:rsidRDefault="00F07CB6" w:rsidP="00F07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37.248 Като, Тереза Шьем текстильных кукол. Основы моделирования и дизайна. Реалистические модели \ Т. Като. - Москв</w:t>
      </w:r>
      <w:r>
        <w:rPr>
          <w:rFonts w:ascii="Times New Roman" w:hAnsi="Times New Roman" w:cs="Times New Roman"/>
          <w:sz w:val="24"/>
          <w:szCs w:val="24"/>
        </w:rPr>
        <w:t>а : изд-я группа «Контэнт», 2015. – 112</w:t>
      </w:r>
      <w:r w:rsidRPr="00F07CB6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:rsidR="00F07CB6" w:rsidRDefault="00F07CB6" w:rsidP="00F07CB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чз – 1</w:t>
      </w:r>
    </w:p>
    <w:p w:rsidR="00F07CB6" w:rsidRPr="00F07CB6" w:rsidRDefault="00F07CB6" w:rsidP="00F07CB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7CB6" w:rsidRDefault="00F07CB6" w:rsidP="00F07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 xml:space="preserve">37.248  Корфиати, Анпстасия  Школа кройки и шитья Анастасии Корфиати.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7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Москва : АСТ : Книжкин Дом, 2016. – 512 с. – (Лидер чтения). </w:t>
      </w:r>
    </w:p>
    <w:p w:rsidR="00F07CB6" w:rsidRPr="00F07CB6" w:rsidRDefault="00F07CB6" w:rsidP="00F07CB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чз – 1</w:t>
      </w:r>
    </w:p>
    <w:p w:rsidR="00F07CB6" w:rsidRDefault="00F07CB6" w:rsidP="00F07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Лысенко, Мария  Пряничные малыши. Шьем своими руками / М. Лысенко. – Санкт-Петербург : Питер, 2016. – 64 с. : ил. – (Своими руками). </w:t>
      </w:r>
    </w:p>
    <w:p w:rsidR="00F07CB6" w:rsidRPr="00F07CB6" w:rsidRDefault="00F07CB6" w:rsidP="00F07CB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чз – 1</w:t>
      </w:r>
    </w:p>
    <w:p w:rsidR="00F07CB6" w:rsidRDefault="00F07CB6" w:rsidP="00F07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Матерасси, Грациана  Вяжем крючком для любимых крох : 32 милые модели / Г. Матерасси ; пер. с ит. Е. Лесовиковой. – Харьков : ООО Книжный клуб «Клуб семейного досуга», 2015. – 112 с. : ил.</w:t>
      </w:r>
    </w:p>
    <w:p w:rsidR="00F07CB6" w:rsidRPr="00F07CB6" w:rsidRDefault="00F07CB6" w:rsidP="00F07CB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F07CB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108AD" w:rsidRDefault="00F07CB6" w:rsidP="00F10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Морозова, Ирина  Фигурки ангелов своими руками</w:t>
      </w:r>
      <w:r w:rsidR="00F108AD">
        <w:rPr>
          <w:rFonts w:ascii="Times New Roman" w:hAnsi="Times New Roman" w:cs="Times New Roman"/>
          <w:sz w:val="24"/>
          <w:szCs w:val="24"/>
        </w:rPr>
        <w:t xml:space="preserve"> : пошаговые мастер-классы / И. Морозова, И. Масляк. – Москва : Э, 2015. – 64 с. : ил. – (Азбука рукоделия. Новогодняя ярмарка). </w:t>
      </w:r>
    </w:p>
    <w:p w:rsidR="00F108AD" w:rsidRPr="00F07CB6" w:rsidRDefault="00F108AD" w:rsidP="00F108A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чз – 1</w:t>
      </w:r>
    </w:p>
    <w:p w:rsidR="00F108AD" w:rsidRDefault="00F108AD" w:rsidP="00F10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Панина, Галина Петровна  Вяжем крючком. Популярные узоры. Схемы и подробные описания \ Г. П. Панина. – М. : Э, 2016. – 112 с. – (Золотой клубок. Вязание). </w:t>
      </w:r>
    </w:p>
    <w:p w:rsidR="00F108AD" w:rsidRPr="00F07CB6" w:rsidRDefault="00F108AD" w:rsidP="00F108A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CB6">
        <w:rPr>
          <w:rFonts w:ascii="Times New Roman" w:hAnsi="Times New Roman" w:cs="Times New Roman"/>
          <w:sz w:val="24"/>
          <w:szCs w:val="24"/>
        </w:rPr>
        <w:t>чз – 1</w:t>
      </w:r>
    </w:p>
    <w:p w:rsidR="00F108AD" w:rsidRDefault="00F108AD" w:rsidP="00F10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Румянцева, Екатерина Анатольевна  Пластилин. Простые поделки / Е. А. Румянцева. – Москва : Айрис-пресс, 2016. – 112 с. : ил. – (Внимание : дети!). </w:t>
      </w:r>
    </w:p>
    <w:p w:rsidR="00F108AD" w:rsidRPr="00F07CB6" w:rsidRDefault="00F108AD" w:rsidP="00F108A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F07CB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176936" w:rsidRDefault="00F108AD" w:rsidP="00F10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Слижен, Светлана Геннадьевна  Конструктор вязаных игрушек : универсальные схемы для вязания крючком амгуруми / С. Г. Слижен. – Москва : Э, 2016. – 96 с. : ил. – (Подарочные издания. Рукоделие).</w:t>
      </w:r>
      <w:r w:rsidR="00B41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чз - 1</w:t>
      </w:r>
    </w:p>
    <w:p w:rsidR="000D6F4E" w:rsidRDefault="00F108AD" w:rsidP="000D6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37.248  Сухаревская, Ольга Николаевна  Оригами</w:t>
      </w:r>
      <w:r w:rsidR="00596E8E">
        <w:rPr>
          <w:rFonts w:ascii="Times New Roman" w:hAnsi="Times New Roman" w:cs="Times New Roman"/>
          <w:sz w:val="24"/>
          <w:szCs w:val="24"/>
        </w:rPr>
        <w:t xml:space="preserve"> для самых маленьк</w:t>
      </w:r>
      <w:r w:rsidR="000D6F4E">
        <w:rPr>
          <w:rFonts w:ascii="Times New Roman" w:hAnsi="Times New Roman" w:cs="Times New Roman"/>
          <w:sz w:val="24"/>
          <w:szCs w:val="24"/>
        </w:rPr>
        <w:t xml:space="preserve">их / О. Н. Сухаревская. – Москва : Айрис-пресс, 2016. – 144 с. : ил. – (Внимание : дети!). </w:t>
      </w:r>
    </w:p>
    <w:p w:rsidR="000D6F4E" w:rsidRDefault="000D6F4E" w:rsidP="000D6F4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07CB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, 21 – 1</w:t>
      </w:r>
    </w:p>
    <w:p w:rsidR="000D6F4E" w:rsidRPr="00F07CB6" w:rsidRDefault="000D6F4E" w:rsidP="000D6F4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F4E" w:rsidRDefault="000D6F4E" w:rsidP="000D6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 Кацаф, Антон Максимович  Корабли и подводные лодки / А. М. Кацаф. – Санкт-Петербург : Балтийская книжная компания, 2015. – 96 с. : ил. – (Узнай мир)</w:t>
      </w:r>
    </w:p>
    <w:p w:rsidR="00F108AD" w:rsidRDefault="000D6F4E" w:rsidP="000D6F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0D6F4E" w:rsidRDefault="000D6F4E" w:rsidP="000D6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39.5  Авиация / Авт.-сост. М. Куруськина. – Ростов-на-Дону : Изд-1 дом «Проф-Пресс», 2016. – 96 с. : ил. – (Хочу знать).</w:t>
      </w:r>
    </w:p>
    <w:p w:rsidR="000D6F4E" w:rsidRDefault="000D6F4E" w:rsidP="000D6F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0D6F4E" w:rsidRDefault="000D6F4E" w:rsidP="000D6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39.5  39  Кацаф, Антон Максимович  Самолеты / А. М. Кацаф. – Санкт-Петербург : Балтийская книжная компания, 2015. – 96 с. : ил. – (Узнай мир)</w:t>
      </w:r>
    </w:p>
    <w:p w:rsidR="000D6F4E" w:rsidRDefault="000D6F4E" w:rsidP="000D6F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0D6F4E" w:rsidRPr="00B412DA" w:rsidRDefault="000D6F4E" w:rsidP="000D6F4E">
      <w:pPr>
        <w:rPr>
          <w:rFonts w:ascii="Times New Roman" w:hAnsi="Times New Roman" w:cs="Times New Roman"/>
          <w:sz w:val="16"/>
          <w:szCs w:val="16"/>
        </w:rPr>
      </w:pPr>
    </w:p>
    <w:p w:rsidR="000D6F4E" w:rsidRPr="000D6F4E" w:rsidRDefault="000D6F4E" w:rsidP="000D6F4E">
      <w:pPr>
        <w:tabs>
          <w:tab w:val="left" w:pos="42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F4E">
        <w:rPr>
          <w:rFonts w:ascii="Times New Roman" w:hAnsi="Times New Roman" w:cs="Times New Roman"/>
          <w:b/>
          <w:sz w:val="26"/>
          <w:szCs w:val="26"/>
        </w:rPr>
        <w:t>4. Сельское хозяйство</w:t>
      </w:r>
    </w:p>
    <w:p w:rsidR="000D6F4E" w:rsidRDefault="000D6F4E" w:rsidP="00EB3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  Кизима, Галина Александровна  5000 разумных советов, правил, секретов садоводам и огородникам / Г. А. Кизима. – Москва : АСТ, 2016. – 576 с. – (Энциклопедия ленивого садовода)</w:t>
      </w:r>
      <w:r w:rsidR="00B9203F">
        <w:rPr>
          <w:rFonts w:ascii="Times New Roman" w:hAnsi="Times New Roman" w:cs="Times New Roman"/>
          <w:sz w:val="24"/>
          <w:szCs w:val="24"/>
        </w:rPr>
        <w:t>.</w:t>
      </w:r>
      <w:r w:rsidR="00EB3C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0D6F4E" w:rsidRPr="00EB3C65" w:rsidRDefault="00EB3C65" w:rsidP="00EB3C65">
      <w:pPr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6F4E" w:rsidRDefault="000D6F4E" w:rsidP="000D6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  Кизима, Галина Александровна  Сад, цветник и огород по-русски / Г. А. Кизима. – Москва : АСТ, 2016. – 512 с. – (Энциклопедия ленивого садовода)</w:t>
      </w:r>
      <w:r w:rsidR="00B9203F">
        <w:rPr>
          <w:rFonts w:ascii="Times New Roman" w:hAnsi="Times New Roman" w:cs="Times New Roman"/>
          <w:sz w:val="24"/>
          <w:szCs w:val="24"/>
        </w:rPr>
        <w:t>.</w:t>
      </w:r>
    </w:p>
    <w:p w:rsidR="000D6F4E" w:rsidRDefault="000D6F4E" w:rsidP="00EB3C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EB3C65" w:rsidRDefault="00EB3C65" w:rsidP="00EB3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42.34  Курдюмов, Николай Иванович  Огород на маленьком участке / Н. И. Курдюмов. – Москва : АСТ, 2016. – 160 с. : ил. – (Дачная школа Николая Курдюмова).</w:t>
      </w:r>
    </w:p>
    <w:p w:rsidR="00EB3C65" w:rsidRDefault="00EB3C65" w:rsidP="00EB3C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EB3C65" w:rsidRDefault="00EB3C65" w:rsidP="00EB3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42.34  Ситникова, Татьяна  Огород по всем правилам : секреты мастерства / Т. Ситникова. – Москва : АСТ, 2016. – 160 с. – (Подворье).</w:t>
      </w:r>
    </w:p>
    <w:p w:rsidR="00EB3C65" w:rsidRDefault="00EB3C65" w:rsidP="00EB3C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EB3C65" w:rsidRDefault="00EB3C65" w:rsidP="00EB3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42.35  Городец, Ольга Владимировна  Сад. Секреты сверхурожая / О. В. Городец. – Москва : Эксмо, 2015. – 64 с. : ил. – (Азбука садоводства).</w:t>
      </w:r>
    </w:p>
    <w:p w:rsidR="00EB3C65" w:rsidRDefault="00EB3C65" w:rsidP="00EB3C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EB3C65" w:rsidRDefault="00EB3C65" w:rsidP="00EB3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42.3  Кизима, Галина Александровна  Энциклопедия умного садовода / Г. А. Кизима. – Москва : АСТ : Полиграфиздат ; Санкт-Петербург : Сова, 2011. – 382 с. : ил. </w:t>
      </w:r>
    </w:p>
    <w:p w:rsidR="00EB3C65" w:rsidRDefault="00EB3C65" w:rsidP="00EB3C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EB3C65" w:rsidRDefault="00EB3C65" w:rsidP="00EB3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42.35  Кузнецова, Анна Владимировна  Домашний виноградник / А. В. Кузнецова. – Москва : Э, 2016. – 224 с. – (Все про дачу). </w:t>
      </w:r>
    </w:p>
    <w:p w:rsidR="00EB3C65" w:rsidRDefault="00EB3C65" w:rsidP="00EB3C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 </w:t>
      </w:r>
      <w:r w:rsidRPr="00F07CB6">
        <w:rPr>
          <w:rFonts w:ascii="Times New Roman" w:hAnsi="Times New Roman" w:cs="Times New Roman"/>
          <w:sz w:val="24"/>
          <w:szCs w:val="24"/>
        </w:rPr>
        <w:t>– 1</w:t>
      </w:r>
    </w:p>
    <w:p w:rsidR="006902C9" w:rsidRDefault="00EB3C65" w:rsidP="006902C9">
      <w:pPr>
        <w:tabs>
          <w:tab w:val="left" w:pos="91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 Слуцкий, Игорь  Самый полный справочник животновода / И. Слуцкий. – Москва : АСТ, 2016. – 320 с. </w:t>
      </w:r>
      <w:r w:rsidR="006902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2C9">
        <w:rPr>
          <w:rFonts w:ascii="Times New Roman" w:hAnsi="Times New Roman" w:cs="Times New Roman"/>
          <w:sz w:val="24"/>
          <w:szCs w:val="24"/>
        </w:rPr>
        <w:t>(Подворье: секреты фермеров).</w:t>
      </w:r>
    </w:p>
    <w:p w:rsidR="006902C9" w:rsidRDefault="006902C9" w:rsidP="006902C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F07CB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, аб – 1</w:t>
      </w:r>
    </w:p>
    <w:p w:rsidR="006902C9" w:rsidRDefault="006902C9" w:rsidP="006902C9">
      <w:pPr>
        <w:tabs>
          <w:tab w:val="left" w:pos="91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  Голубев, Константин Андреевич  Козы, овцы, коровы: содержание, разведение, производство мясомолочной продукции в подсобном хозяйстве / К. А. Голубев. – Москва : АСТ, 2016. – 128 с. – (Подворье)</w:t>
      </w:r>
      <w:r w:rsidR="00B9203F">
        <w:rPr>
          <w:rFonts w:ascii="Times New Roman" w:hAnsi="Times New Roman" w:cs="Times New Roman"/>
          <w:sz w:val="24"/>
          <w:szCs w:val="24"/>
        </w:rPr>
        <w:t>.</w:t>
      </w:r>
    </w:p>
    <w:p w:rsidR="006902C9" w:rsidRDefault="006902C9" w:rsidP="006902C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F07CB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, 24 – 1</w:t>
      </w:r>
    </w:p>
    <w:p w:rsidR="00FB6108" w:rsidRDefault="00FB6108" w:rsidP="006902C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6108" w:rsidRDefault="00FB6108" w:rsidP="006902C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6108" w:rsidRDefault="006902C9" w:rsidP="006902C9">
      <w:pPr>
        <w:tabs>
          <w:tab w:val="left" w:pos="91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46.7  Снегов, Александр  Самый полный справочник кроликовода / А. Снегов. – Москва : АСТ, 2016. – 320 с. : ил. (Подворье: секреты фермеров). </w:t>
      </w:r>
      <w:r w:rsidR="00B41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аб </w:t>
      </w:r>
      <w:r w:rsidR="00FB6108">
        <w:rPr>
          <w:rFonts w:ascii="Times New Roman" w:hAnsi="Times New Roman" w:cs="Times New Roman"/>
          <w:sz w:val="24"/>
          <w:szCs w:val="24"/>
        </w:rPr>
        <w:t>–</w:t>
      </w:r>
      <w:r w:rsidR="00B412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9086E" w:rsidRDefault="0049086E" w:rsidP="00B412DA">
      <w:pPr>
        <w:tabs>
          <w:tab w:val="left" w:pos="91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46.9  Крылов, П. П.  Пчеловодство. Полный справочник  / П. П. Крылов. – 2-е изд. стер. – Харьков : Книжный клуб «Клуб семейного досуга», 2014. – 416 с. : ил.</w:t>
      </w:r>
    </w:p>
    <w:p w:rsidR="00B412DA" w:rsidRDefault="0049086E" w:rsidP="00B412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</w:t>
      </w:r>
      <w:r w:rsidR="00DD31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D31D4" w:rsidRDefault="00DD31D4" w:rsidP="00B412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31D4" w:rsidRDefault="00DD31D4" w:rsidP="00DD3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47.1  Гусев, Илья Валерьевич  Большая энциклопедия охоты / И. В. Гусев. – Москва : АСТ, 2016. – 256 с. : ил. – (Самый лучший подарок).</w:t>
      </w:r>
    </w:p>
    <w:p w:rsidR="00DD31D4" w:rsidRDefault="00DD31D4" w:rsidP="00DD31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DD31D4" w:rsidRDefault="00DD31D4" w:rsidP="00DD31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1046" w:rsidRDefault="00DD31D4" w:rsidP="000C1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47.2  Мельников, Илья  Рыбалка для папы и сына / И. Мельников, С. Сидоров. – Москва : АСТ : </w:t>
      </w:r>
      <w:r w:rsidR="000C1046">
        <w:rPr>
          <w:rFonts w:ascii="Times New Roman" w:hAnsi="Times New Roman" w:cs="Times New Roman"/>
          <w:sz w:val="24"/>
          <w:szCs w:val="24"/>
        </w:rPr>
        <w:t>Кладезь, 2015. – 160 с. – (Для папы и сына).</w:t>
      </w:r>
    </w:p>
    <w:p w:rsidR="006902C9" w:rsidRDefault="000C1046" w:rsidP="004C3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– 1</w:t>
      </w:r>
    </w:p>
    <w:p w:rsidR="001D03C5" w:rsidRDefault="001D03C5" w:rsidP="001D0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47.2 Рафеенко, Владимир Данилович  Клевая рыбалка : полная энциклопедия / В. Д. Рафеенко, Д. А. Зарайский, А. М. Смехов. – 2 –е изд. – Москва : Э, 2015. – 62 с. : ил. – (Полный справочник рыбной ловли). </w:t>
      </w:r>
    </w:p>
    <w:p w:rsidR="001D03C5" w:rsidRDefault="001D03C5" w:rsidP="001D03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чз – 1</w:t>
      </w:r>
    </w:p>
    <w:p w:rsidR="001D03C5" w:rsidRDefault="001D03C5" w:rsidP="001D0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47.2  Юсупов, Юрий Рыбалка на мормышку без насадок / Ю. К. Юсупов. – Москва : Эксмо, 2014. – 304 с. : ил. – (Полный справочник рыбной ловли). </w:t>
      </w:r>
    </w:p>
    <w:p w:rsidR="001D03C5" w:rsidRDefault="001D03C5" w:rsidP="001D03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 – 1</w:t>
      </w:r>
    </w:p>
    <w:p w:rsidR="001D03C5" w:rsidRPr="00FB6108" w:rsidRDefault="001D03C5" w:rsidP="001D03C5">
      <w:pPr>
        <w:tabs>
          <w:tab w:val="left" w:pos="9014"/>
        </w:tabs>
        <w:rPr>
          <w:rFonts w:ascii="Times New Roman" w:hAnsi="Times New Roman" w:cs="Times New Roman"/>
          <w:sz w:val="16"/>
          <w:szCs w:val="16"/>
        </w:rPr>
      </w:pPr>
    </w:p>
    <w:p w:rsidR="001D03C5" w:rsidRPr="001D03C5" w:rsidRDefault="001D03C5" w:rsidP="001D03C5">
      <w:pPr>
        <w:tabs>
          <w:tab w:val="left" w:pos="411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3C5">
        <w:rPr>
          <w:rFonts w:ascii="Times New Roman" w:hAnsi="Times New Roman" w:cs="Times New Roman"/>
          <w:b/>
          <w:sz w:val="26"/>
          <w:szCs w:val="26"/>
        </w:rPr>
        <w:t>5. Медицинские науки</w:t>
      </w:r>
    </w:p>
    <w:p w:rsidR="001D03C5" w:rsidRDefault="001D03C5" w:rsidP="001D0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53.59  Стоун, Джаспер  Все о лечебных и магических минералах / Д. Стоун. – Санкт-Петербург : ООО «СЗКЭО», 2015. – 176 с. : ил.</w:t>
      </w:r>
    </w:p>
    <w:p w:rsidR="001D03C5" w:rsidRDefault="001D03C5" w:rsidP="001D03C5">
      <w:pPr>
        <w:tabs>
          <w:tab w:val="left" w:pos="90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1</w:t>
      </w:r>
      <w:r w:rsidRPr="00F07CB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, 21 – 1</w:t>
      </w:r>
    </w:p>
    <w:p w:rsidR="001D03C5" w:rsidRDefault="001D03C5" w:rsidP="001D03C5">
      <w:pPr>
        <w:tabs>
          <w:tab w:val="left" w:pos="448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3C5">
        <w:rPr>
          <w:rFonts w:ascii="Times New Roman" w:hAnsi="Times New Roman" w:cs="Times New Roman"/>
          <w:b/>
          <w:sz w:val="26"/>
          <w:szCs w:val="26"/>
        </w:rPr>
        <w:t>6. Общественные науки. История</w:t>
      </w:r>
    </w:p>
    <w:p w:rsidR="001D03C5" w:rsidRDefault="001D03C5" w:rsidP="001D0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Неклюдов, А. Г.  История Сибири / А. Г. Неклюдов. – Санкт-Петербург : БКК, 2013. – 96 с. – (Узнай мир).</w:t>
      </w:r>
    </w:p>
    <w:p w:rsidR="001D03C5" w:rsidRDefault="001D03C5" w:rsidP="001D03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1</w:t>
      </w:r>
    </w:p>
    <w:p w:rsidR="001D03C5" w:rsidRDefault="001D03C5" w:rsidP="001D0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(2)  Звягин, Юрий Юрьевич  Великий путь «Из варяг в греки». Тысячелетняя загадка истории / Ю. Ю. Звягин. – Москва : Вече, 2015. – 320 с. – (Неведомая Русь).</w:t>
      </w:r>
    </w:p>
    <w:p w:rsidR="001D03C5" w:rsidRDefault="001D03C5" w:rsidP="008F733F">
      <w:pPr>
        <w:tabs>
          <w:tab w:val="right" w:pos="9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аб – 1</w:t>
      </w:r>
    </w:p>
    <w:p w:rsidR="008F733F" w:rsidRDefault="001D03C5" w:rsidP="008F73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Зенькович, Николай  Александрович  </w:t>
      </w:r>
      <w:r w:rsidR="008F733F">
        <w:rPr>
          <w:rFonts w:ascii="Times New Roman" w:hAnsi="Times New Roman" w:cs="Times New Roman"/>
          <w:sz w:val="24"/>
          <w:szCs w:val="24"/>
        </w:rPr>
        <w:t>1992. На руинах советской империи / Н.А. Зенькович. – Москва : ЗАО ОЛМА Медиа Групп, 2009. – 592 с.</w:t>
      </w:r>
    </w:p>
    <w:p w:rsidR="008F733F" w:rsidRPr="0044079F" w:rsidRDefault="008F733F" w:rsidP="00440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5A7DF4" w:rsidRDefault="008F733F" w:rsidP="005A7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Никитин, Борис Владимирович  Роковые годы. С предисловием Николая Старикова / Б. В. Никитин. – Санкт-Петербург : Питер, 2015. – 320 с. – («Николай Стариков рекомендует почитать»).</w:t>
      </w:r>
    </w:p>
    <w:p w:rsidR="005A7DF4" w:rsidRDefault="005A7DF4" w:rsidP="005A7D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5A7DF4" w:rsidRDefault="005A7DF4" w:rsidP="00FB6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Пыжиков, А. В.  Питер-Москва. Схватка за Россию / А.В. Пыжиков. – Москва : Олма Медиа Групп, 2014. – 464 с.</w:t>
      </w:r>
    </w:p>
    <w:p w:rsidR="001D03C5" w:rsidRDefault="005A7DF4" w:rsidP="00FB6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аб – 1</w:t>
      </w:r>
    </w:p>
    <w:p w:rsidR="005A7DF4" w:rsidRDefault="005A7DF4" w:rsidP="005A7DF4">
      <w:pPr>
        <w:tabs>
          <w:tab w:val="left" w:pos="92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Ширяев, Борис Николаевич   Неугасимая лампада / Б.Н. Ширяев. – Москва : Даръ, 2009. – 448 с. – (Русская культура).</w:t>
      </w:r>
    </w:p>
    <w:p w:rsidR="005A7DF4" w:rsidRDefault="005A7DF4" w:rsidP="005A7D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5A7DF4" w:rsidRDefault="005A7DF4" w:rsidP="005A7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63.3(2)62  Проказов, Борис Борисович  Детская энциклопедия военного дела. Великая Отечественная война / Б. Б. Проказов. – Москва : АСТ, 2015. – 192 с. : ил.</w:t>
      </w:r>
    </w:p>
    <w:p w:rsidR="005A7DF4" w:rsidRDefault="005A7DF4" w:rsidP="005A7D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B9203F" w:rsidRDefault="00B9203F" w:rsidP="005A7D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1ACE" w:rsidRDefault="005A7DF4" w:rsidP="00D71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63.3(2)622  Жирохов, Михаил Александрович  Рождение советской штурмовой авиации. История создания «летающих танков». 1926-1941 г. / М. А. Жирохов. </w:t>
      </w:r>
      <w:r w:rsidR="00D71A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D71ACE">
        <w:rPr>
          <w:rFonts w:ascii="Times New Roman" w:hAnsi="Times New Roman" w:cs="Times New Roman"/>
          <w:sz w:val="24"/>
          <w:szCs w:val="24"/>
        </w:rPr>
        <w:t xml:space="preserve"> : ЗАО Центрполиграф, 2014. – 221 с.- (Военная авиация 20 века).</w:t>
      </w:r>
    </w:p>
    <w:p w:rsidR="00D71ACE" w:rsidRDefault="00D71ACE" w:rsidP="00D71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4C38AE" w:rsidRDefault="004C38AE" w:rsidP="00D71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1ACE" w:rsidRDefault="00D71ACE" w:rsidP="00D71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63.3(2Р-4Пс)  Беляев, Иван Дмитриевич История Пскова и Псковской земли / И. Д. Беляев. – Москва : Вече, 2016. – 352 с. – (Неведомая Русь).</w:t>
      </w:r>
    </w:p>
    <w:p w:rsidR="00D71ACE" w:rsidRDefault="00D71ACE" w:rsidP="00D71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D71ACE" w:rsidRDefault="00D71ACE" w:rsidP="00D71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63.3(2Р-4Пс)  Левин, Н.Ф.  Псков на старых открытках. Альбом в 4-х частях / Н. Ф. Левин. – Псков : Печатный двор «Стерх», 2014. – 412 с. : ил.</w:t>
      </w:r>
    </w:p>
    <w:p w:rsidR="00E04BA8" w:rsidRDefault="00D71ACE" w:rsidP="00440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1F14A8" w:rsidRDefault="00D71ACE" w:rsidP="001F1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66.4(0)  Сырков, Борис Юрьевич  Сноуден : самый опасный человек</w:t>
      </w:r>
      <w:r w:rsidR="001F14A8">
        <w:rPr>
          <w:rFonts w:ascii="Times New Roman" w:hAnsi="Times New Roman" w:cs="Times New Roman"/>
          <w:sz w:val="24"/>
          <w:szCs w:val="24"/>
        </w:rPr>
        <w:t xml:space="preserve"> в мире / Б. Ю. Сырков. – Москва : Алгоритм, 2016. – 432 с. – (Дело не закрыто).</w:t>
      </w:r>
    </w:p>
    <w:p w:rsidR="00E04BA8" w:rsidRDefault="001F14A8" w:rsidP="00440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1F14A8" w:rsidRDefault="001F14A8" w:rsidP="001F1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67.401.212  Пржездомский, Андрей Станиславович  Секретные бункеры Кёнигсберга / А. С. Пржездомский. – Москва : Вече, 2016 – 416 с. : ил. – (Военные тайны 20 века).</w:t>
      </w:r>
    </w:p>
    <w:p w:rsidR="001F14A8" w:rsidRDefault="001F14A8" w:rsidP="001F14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4C38AE" w:rsidRDefault="004C38AE" w:rsidP="004C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 Артиллерия. – Смоленск : Русич, 2014. – 64 с. : ил. – (История оружия).</w:t>
      </w:r>
    </w:p>
    <w:p w:rsidR="004C38AE" w:rsidRDefault="004C38AE" w:rsidP="004C3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4C38AE" w:rsidRDefault="004C38AE" w:rsidP="004C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 Бакурский, Виктор Александрович  Танки / В. А. Бакурский. – Москва : РОСМЭН, 2016. – 96 с. : ил. – (Детская энциклопедия РОСМЭН).</w:t>
      </w:r>
    </w:p>
    <w:p w:rsidR="004C38AE" w:rsidRDefault="004C38AE" w:rsidP="004C3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1</w:t>
      </w:r>
    </w:p>
    <w:p w:rsidR="004C38AE" w:rsidRDefault="004C38AE" w:rsidP="004C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 Благовестов, А.  Стрелковое оружие / А. Благовестов, Б. Проказов. – Смоленск : Русич, 2015. – 64 с. : ил. – (История оружия).</w:t>
      </w:r>
    </w:p>
    <w:p w:rsidR="004C38AE" w:rsidRDefault="004C38AE" w:rsidP="004C3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4C38AE" w:rsidRDefault="004C38AE" w:rsidP="004C3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  Иванов, Ю. Г. Оружие. Воины. Битвы / Ю. Г. Иванов. – Смоленск : Русич, 2016. – 272 с. : ил. – (История оружия). </w:t>
      </w:r>
    </w:p>
    <w:p w:rsidR="004C38AE" w:rsidRDefault="004C38AE" w:rsidP="004C3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</w:t>
      </w:r>
    </w:p>
    <w:p w:rsidR="00E04BA8" w:rsidRDefault="00E04BA8" w:rsidP="00E04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 Самолеты. – Смоленск : Русич, 2015. – 64 с. : ил. – (История оружия).</w:t>
      </w:r>
    </w:p>
    <w:p w:rsidR="00E04BA8" w:rsidRDefault="00E04BA8" w:rsidP="00E04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E04BA8" w:rsidRDefault="00E04BA8" w:rsidP="00E04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Танки. – Смоленск : Русич, 2015. – 64 с. : ил. – (История оружия).</w:t>
      </w:r>
    </w:p>
    <w:p w:rsidR="00E04BA8" w:rsidRDefault="00E04BA8" w:rsidP="00E04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E04BA8" w:rsidRDefault="00E04BA8" w:rsidP="00E04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E0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 Школьник, Юрий Михайлович Легендарное оружие мира. Энциклопедия для детей / Ю. М. Школьник. – Ростов-на_Дону : Владис, 2016. – 96 с. : ил.</w:t>
      </w:r>
    </w:p>
    <w:p w:rsidR="00E04BA8" w:rsidRDefault="00E04BA8" w:rsidP="00E04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дф – 1</w:t>
      </w:r>
    </w:p>
    <w:p w:rsidR="00166D4D" w:rsidRDefault="00166D4D" w:rsidP="00166D4D">
      <w:pPr>
        <w:tabs>
          <w:tab w:val="left" w:pos="4815"/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166D4D">
      <w:pPr>
        <w:tabs>
          <w:tab w:val="left" w:pos="4815"/>
          <w:tab w:val="left" w:pos="74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Философские науки. Искусство</w:t>
      </w:r>
    </w:p>
    <w:p w:rsidR="00E04BA8" w:rsidRDefault="00E04BA8" w:rsidP="00F06223">
      <w:pPr>
        <w:tabs>
          <w:tab w:val="left" w:pos="4815"/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4BA8">
        <w:rPr>
          <w:rFonts w:ascii="Times New Roman" w:hAnsi="Times New Roman" w:cs="Times New Roman"/>
          <w:sz w:val="24"/>
          <w:szCs w:val="24"/>
        </w:rPr>
        <w:t>82  Смирнова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4BA8">
        <w:rPr>
          <w:rFonts w:ascii="Times New Roman" w:hAnsi="Times New Roman" w:cs="Times New Roman"/>
          <w:sz w:val="24"/>
          <w:szCs w:val="24"/>
        </w:rPr>
        <w:t xml:space="preserve"> Вера</w:t>
      </w:r>
      <w:r>
        <w:rPr>
          <w:rFonts w:ascii="Times New Roman" w:hAnsi="Times New Roman" w:cs="Times New Roman"/>
          <w:sz w:val="24"/>
          <w:szCs w:val="24"/>
        </w:rPr>
        <w:t xml:space="preserve"> Аргонавты. Герои Эллады. – Санкт-Петербург : Акварель, 2015. – 112 с. : ил. – (Читают все).</w:t>
      </w:r>
    </w:p>
    <w:p w:rsidR="00E04BA8" w:rsidRPr="00E04BA8" w:rsidRDefault="00E04BA8" w:rsidP="00F0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E04BA8" w:rsidRDefault="00E04BA8" w:rsidP="00E04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82 мл. Легенды о кладах, казаках и разбойниках. – Санкт-Петербург : Акварель, Книжная лаборатория, 2015. – 80 с. : ил. – (Читают все).</w:t>
      </w:r>
      <w:r w:rsidR="00440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дф- 1 </w:t>
      </w:r>
    </w:p>
    <w:p w:rsidR="00F06223" w:rsidRDefault="00F06223" w:rsidP="00E04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6223" w:rsidRDefault="00F06223" w:rsidP="00F06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83.3(2=411.2)6  Лекманов, Олег Андершанович  Осип Мандельштам : ворованный воздух / О. А. Лексанов. – Москва : АСТ : Редакция Елены Шубиной, 2016. – 464. – (Литературные биографии).</w:t>
      </w:r>
    </w:p>
    <w:p w:rsidR="00F06223" w:rsidRDefault="00F06223" w:rsidP="00F0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06223" w:rsidRDefault="00F06223" w:rsidP="00F06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84(2=411.2)6  Смирнова, Надежда  Птичка в вышине / Н. Смирнова. – Москва : «Мужской монастырь «Спаса Нерукотворного пустынь», 2014. – 336 с.</w:t>
      </w:r>
    </w:p>
    <w:p w:rsidR="00F06223" w:rsidRDefault="00F06223" w:rsidP="00F0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06223" w:rsidRDefault="00F06223" w:rsidP="00F06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85.36  Толкунова, Валентина  Я не могу иначе : жизнь, рассказанная ею самой / В. Толкунова. – Москва : Э, 2016. – 192 с. : ил. – (Уникальная автобиография женщины эпохи).</w:t>
      </w:r>
    </w:p>
    <w:p w:rsidR="00F06223" w:rsidRDefault="00F06223" w:rsidP="00F06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CF3057" w:rsidRDefault="00F06223" w:rsidP="00F06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86.4  Афонькин, С. Ю.  Все об амулетах и талисманах / С. Ю. Афонькин. </w:t>
      </w:r>
      <w:r w:rsidR="00CF30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Вильнюс</w:t>
      </w:r>
      <w:r w:rsidR="00CF3057">
        <w:rPr>
          <w:rFonts w:ascii="Times New Roman" w:hAnsi="Times New Roman" w:cs="Times New Roman"/>
          <w:sz w:val="24"/>
          <w:szCs w:val="24"/>
        </w:rPr>
        <w:t xml:space="preserve"> : </w:t>
      </w:r>
      <w:r w:rsidR="00CF3057">
        <w:rPr>
          <w:rFonts w:ascii="Times New Roman" w:hAnsi="Times New Roman" w:cs="Times New Roman"/>
          <w:sz w:val="24"/>
          <w:szCs w:val="24"/>
          <w:lang w:val="en-US"/>
        </w:rPr>
        <w:t>UAB</w:t>
      </w:r>
      <w:r w:rsidR="00CF3057" w:rsidRPr="00CF3057">
        <w:rPr>
          <w:rFonts w:ascii="Times New Roman" w:hAnsi="Times New Roman" w:cs="Times New Roman"/>
          <w:sz w:val="24"/>
          <w:szCs w:val="24"/>
        </w:rPr>
        <w:t xml:space="preserve"> </w:t>
      </w:r>
      <w:r w:rsidR="00CF3057">
        <w:rPr>
          <w:rFonts w:ascii="Times New Roman" w:hAnsi="Times New Roman" w:cs="Times New Roman"/>
          <w:sz w:val="24"/>
          <w:szCs w:val="24"/>
        </w:rPr>
        <w:t>«</w:t>
      </w:r>
      <w:r w:rsidR="00CF3057">
        <w:rPr>
          <w:rFonts w:ascii="Times New Roman" w:hAnsi="Times New Roman" w:cs="Times New Roman"/>
          <w:sz w:val="24"/>
          <w:szCs w:val="24"/>
          <w:lang w:val="en-US"/>
        </w:rPr>
        <w:t>Bestiany</w:t>
      </w:r>
      <w:r w:rsidR="00CF3057">
        <w:rPr>
          <w:rFonts w:ascii="Times New Roman" w:hAnsi="Times New Roman" w:cs="Times New Roman"/>
          <w:sz w:val="24"/>
          <w:szCs w:val="24"/>
        </w:rPr>
        <w:t>»</w:t>
      </w:r>
      <w:r w:rsidR="00CF3057" w:rsidRPr="00CF3057">
        <w:rPr>
          <w:rFonts w:ascii="Times New Roman" w:hAnsi="Times New Roman" w:cs="Times New Roman"/>
          <w:sz w:val="24"/>
          <w:szCs w:val="24"/>
        </w:rPr>
        <w:t xml:space="preserve">, </w:t>
      </w:r>
      <w:r w:rsidR="00CF3057">
        <w:rPr>
          <w:rFonts w:ascii="Times New Roman" w:hAnsi="Times New Roman" w:cs="Times New Roman"/>
          <w:sz w:val="24"/>
          <w:szCs w:val="24"/>
        </w:rPr>
        <w:t>Санкт-Петербург : ООО «СЗКЭО», 2015. – 128 с. : ил.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1, чз – 1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CF3057" w:rsidP="00CF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86.4  Прокопенко, Игорь Станиславович  Битва цивилизаций. Что грозит человечеству? / И. С. Прокопенко. – М. : Эксмо, 2015. – 448 с. : ил. – (Военная тайна с Игорем Петренко). </w:t>
      </w:r>
    </w:p>
    <w:p w:rsidR="00CF3057" w:rsidRDefault="00CF3057" w:rsidP="00440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CF3057" w:rsidRDefault="00CF3057" w:rsidP="00CF3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Агапий (Ландос), инок  Как спастись / Агапий (Ландос) инок</w:t>
      </w:r>
      <w:r w:rsidR="00FB30BF">
        <w:rPr>
          <w:rFonts w:ascii="Times New Roman" w:hAnsi="Times New Roman" w:cs="Times New Roman"/>
          <w:sz w:val="24"/>
          <w:szCs w:val="24"/>
        </w:rPr>
        <w:t xml:space="preserve"> ; пер</w:t>
      </w:r>
      <w:r w:rsidR="00FB6108">
        <w:rPr>
          <w:rFonts w:ascii="Times New Roman" w:hAnsi="Times New Roman" w:cs="Times New Roman"/>
          <w:sz w:val="24"/>
          <w:szCs w:val="24"/>
        </w:rPr>
        <w:t xml:space="preserve">. </w:t>
      </w:r>
      <w:r w:rsidR="00FB30BF">
        <w:rPr>
          <w:rFonts w:ascii="Times New Roman" w:hAnsi="Times New Roman" w:cs="Times New Roman"/>
          <w:sz w:val="24"/>
          <w:szCs w:val="24"/>
        </w:rPr>
        <w:t xml:space="preserve">с с новогреч. Протоиерея Димитрия Гоцкалюка. – Москва : Отчий дом, 2013. – 192 с. – (Жизнь в православной церкви).                                                                                                                   </w:t>
      </w:r>
      <w:r w:rsidR="004407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30BF"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FB30BF" w:rsidP="00FB3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В подарок матери и дочери. – Москва : Лествица, 2003. – 256 с.                                   аб – 1 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FB30BF" w:rsidP="00FB3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Жизнеописание  Оптинских новомучеников иеромонаха Василия, инока Ферапонта, инока Трофима. Благословенно воинство (Мученичество в жизни Церквей). – изд-е 2-е испр. – Калуга : Свято-Введенская Оптина пустынь, 2003. – 350 с.</w:t>
      </w:r>
    </w:p>
    <w:p w:rsidR="00FB30BF" w:rsidRDefault="00FB30BF" w:rsidP="00FB3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FB30BF" w:rsidP="00FB3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Жития и подвиги святых Киево-Печерской Лавры</w:t>
      </w:r>
      <w:r w:rsidR="009425E4">
        <w:rPr>
          <w:rFonts w:ascii="Times New Roman" w:hAnsi="Times New Roman" w:cs="Times New Roman"/>
          <w:sz w:val="24"/>
          <w:szCs w:val="24"/>
        </w:rPr>
        <w:t xml:space="preserve"> (с приложением избранных акафистов). – Минск : Свято-Елисаветинский монастырь, 2003. – 496 с.</w:t>
      </w:r>
    </w:p>
    <w:p w:rsidR="009425E4" w:rsidRDefault="009425E4" w:rsidP="00942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8A75D9" w:rsidP="008A7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Жития и творения русских</w:t>
      </w:r>
      <w:r w:rsidR="00814590">
        <w:rPr>
          <w:rFonts w:ascii="Times New Roman" w:hAnsi="Times New Roman" w:cs="Times New Roman"/>
          <w:sz w:val="24"/>
          <w:szCs w:val="24"/>
        </w:rPr>
        <w:t xml:space="preserve"> святых : жизнеописания и духовные наставления великих подвижников христианского благочестия просиявших в земле Русской. Народные почитания и праздники Православной церкви. /</w:t>
      </w:r>
      <w:r w:rsidR="00166D4D">
        <w:rPr>
          <w:rFonts w:ascii="Times New Roman" w:hAnsi="Times New Roman" w:cs="Times New Roman"/>
          <w:sz w:val="24"/>
          <w:szCs w:val="24"/>
        </w:rPr>
        <w:t xml:space="preserve"> </w:t>
      </w:r>
      <w:r w:rsidR="00FB6108">
        <w:rPr>
          <w:rFonts w:ascii="Times New Roman" w:hAnsi="Times New Roman" w:cs="Times New Roman"/>
          <w:sz w:val="24"/>
          <w:szCs w:val="24"/>
        </w:rPr>
        <w:t>С</w:t>
      </w:r>
      <w:r w:rsidR="00166D4D">
        <w:rPr>
          <w:rFonts w:ascii="Times New Roman" w:hAnsi="Times New Roman" w:cs="Times New Roman"/>
          <w:sz w:val="24"/>
          <w:szCs w:val="24"/>
        </w:rPr>
        <w:t xml:space="preserve">ост. С. Тимченко. – Москва : Современник, 1993. – 480 </w:t>
      </w:r>
    </w:p>
    <w:p w:rsidR="00CF3057" w:rsidRDefault="00166D4D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166D4D" w:rsidP="00166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Житие и чудеса  блаженной старицы Матроны / </w:t>
      </w:r>
      <w:r w:rsidR="00FB61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вт.-сост. З. В. Жданова. – Москва : Изд-е Покровского женского монастыря</w:t>
      </w:r>
      <w:r w:rsidR="00FB6108">
        <w:rPr>
          <w:rFonts w:ascii="Times New Roman" w:hAnsi="Times New Roman" w:cs="Times New Roman"/>
          <w:sz w:val="24"/>
          <w:szCs w:val="24"/>
        </w:rPr>
        <w:t xml:space="preserve">, 2008. – 236 с. – (Подвижники благочестия 20 века). </w:t>
      </w:r>
    </w:p>
    <w:p w:rsidR="00FB6108" w:rsidRDefault="00FB6108" w:rsidP="00FB6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FB6108" w:rsidP="00FB6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Записки и письма игумении Таисии (настоятельницы Леушинского монастыря) / Сост. А. Стрижев. – Москва : Паломникъ, 2000. – 430 с. </w:t>
      </w:r>
    </w:p>
    <w:p w:rsidR="00FB6108" w:rsidRDefault="00FB6108" w:rsidP="00FB6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CF3057" w:rsidRDefault="00FB6108" w:rsidP="00FB6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86.37  Земная жизнь Пресвятой Богородицы и описание святых чудотворных ее икон / Сост. С. Снессорева. – Ярославль : Верх.-Волж. КН. Изд-во, 1994. – 460 с.</w:t>
      </w:r>
    </w:p>
    <w:p w:rsidR="00FB6108" w:rsidRDefault="00FB6108" w:rsidP="00FB6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FB6108" w:rsidP="00FB6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Иеромонах Николай (Павлык) Грех и добродетель по учению святителя Тихона Задонского / Иеромонах Николай (Павлык). – Москва : </w:t>
      </w:r>
      <w:r w:rsidR="00DF2BFB">
        <w:rPr>
          <w:rFonts w:ascii="Times New Roman" w:hAnsi="Times New Roman" w:cs="Times New Roman"/>
          <w:sz w:val="24"/>
          <w:szCs w:val="24"/>
        </w:rPr>
        <w:t>Русский Хронографъ, 2004. – 224 с.</w:t>
      </w:r>
    </w:p>
    <w:p w:rsidR="00DF2BFB" w:rsidRDefault="00DF2BFB" w:rsidP="00DF2B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CF3057" w:rsidRDefault="00CF3057" w:rsidP="00CF3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057" w:rsidRDefault="00DF2BFB" w:rsidP="00DF2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Избавительница от бед / Сост. Н. Огудина, Л. Белкина. – Самара : Самарская типография, 2002. – 160 с.</w:t>
      </w:r>
    </w:p>
    <w:p w:rsidR="00DF2BFB" w:rsidRDefault="00DF2BFB" w:rsidP="00DF2B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DF2BFB" w:rsidRDefault="00DF2BFB" w:rsidP="00DF2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Ильин, Иван Александрович  Поющее средство. Книга тихих созерцаний / И. А. Ильин. – изд. 3-е испр. – Москва : Даръ, 2008. – 320 с. </w:t>
      </w:r>
    </w:p>
    <w:p w:rsidR="00ED5BFE" w:rsidRDefault="00DF2BFB" w:rsidP="00D54D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D54D0B" w:rsidRDefault="00D54D0B" w:rsidP="00D54D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1ACE" w:rsidRDefault="00DF2BFB" w:rsidP="00DF2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Крыпецкая обитель. Сборник : житейские тексты прп. Саввы Крыпецкого и блж. Монаха Корнилия</w:t>
      </w:r>
      <w:r w:rsidR="00ED5BFE">
        <w:rPr>
          <w:rFonts w:ascii="Times New Roman" w:hAnsi="Times New Roman" w:cs="Times New Roman"/>
          <w:sz w:val="24"/>
          <w:szCs w:val="24"/>
        </w:rPr>
        <w:t xml:space="preserve"> Крыпецкого на русском и ц.-сл. языках, статьи о подвижниках благочестия, молитвы, кондаки, тропари, величайшие исторические очерки / Общ. Ред. Б.И. Лукина. – 7-е изд. – Псков : изд-во Иоанно-Богословского Савво-Крыпецкого монастыря, 2010. – 496 с. </w:t>
      </w:r>
    </w:p>
    <w:p w:rsidR="00ED5BFE" w:rsidRDefault="00ED5BFE" w:rsidP="00ED5B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ED5BFE" w:rsidRDefault="00ED5BFE" w:rsidP="00ED5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Лавров, С. Яко с нами Бог / С. Лавров. – Москва : Альта-Принт, 2014. – 128 с. </w:t>
      </w:r>
    </w:p>
    <w:p w:rsidR="00ED5BFE" w:rsidRDefault="00ED5BFE" w:rsidP="00ED5B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ED5BFE" w:rsidRDefault="00ED5BFE" w:rsidP="00ED5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Лашин, Емилиан Владимирович Невидимые обители / Е. В. Лашин. – Санкт-Петербург : Тускарора, 2010. – 271 с.</w:t>
      </w:r>
    </w:p>
    <w:p w:rsidR="00ED5BFE" w:rsidRDefault="00ED5BFE" w:rsidP="00ED5B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1, аб – 1</w:t>
      </w:r>
    </w:p>
    <w:p w:rsidR="00ED5BFE" w:rsidRDefault="00ED5BFE" w:rsidP="00ED5B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5BFE" w:rsidRDefault="00ED5BFE" w:rsidP="00ED5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Митрополит Вениами (Федченков) Россия между верой и безверием. – Москва : Развитие духовности, культуры и науки, 2003. – 732 с. – (Избранные страницы). </w:t>
      </w:r>
    </w:p>
    <w:p w:rsidR="00ED5BFE" w:rsidRDefault="00ED5BFE" w:rsidP="00ED5B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D54D0B" w:rsidRDefault="00ED5BFE" w:rsidP="00D54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Митрополит Санкт-Петербургский и Ладожский Владимир. Жизнь и труды (</w:t>
      </w:r>
      <w:r w:rsidR="00D54D0B">
        <w:rPr>
          <w:rFonts w:ascii="Times New Roman" w:hAnsi="Times New Roman" w:cs="Times New Roman"/>
          <w:sz w:val="24"/>
          <w:szCs w:val="24"/>
        </w:rPr>
        <w:t>к 70-летию со дня рождения). – Санкт-Петербург : Санкт-Петербургская епархия Русской Православной церкви, 1999. – 382 с.</w:t>
      </w:r>
    </w:p>
    <w:p w:rsidR="00D54D0B" w:rsidRDefault="00D54D0B" w:rsidP="00440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D54D0B" w:rsidRDefault="00D54D0B" w:rsidP="00D54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Монахи – возлюбленные дети Господни. Книга воспоминаний о иеромонахе Василии (Рослякове) и иеромонахе Рафаиле (Огородникове). – Москва : Параклит, 2004. – 510 с.</w:t>
      </w:r>
    </w:p>
    <w:p w:rsidR="00D54D0B" w:rsidRDefault="00D54D0B" w:rsidP="00D54D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4D0B" w:rsidRDefault="00D54D0B" w:rsidP="00D54D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аб – 1</w:t>
      </w:r>
    </w:p>
    <w:p w:rsidR="00D54D0B" w:rsidRDefault="00D54D0B" w:rsidP="00D54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Надпорожская Ольга Сергеевна Святыми дорогами русской земли / О. С. Надпорожская. – Санкт-Петербург : Изд-й дом «Нева» ; Москва : Олма-Пресс, 2002. – 224 с.</w:t>
      </w:r>
    </w:p>
    <w:p w:rsidR="00D54D0B" w:rsidRDefault="00D54D0B" w:rsidP="00D54D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D54D0B" w:rsidRDefault="00D54D0B" w:rsidP="00D54D0B">
      <w:pPr>
        <w:tabs>
          <w:tab w:val="left" w:pos="92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Никитин, Валентин Арсентьевич  Патриарх Алексий 1 : Служитель Церкви и Отечества / В. А. Никитин. – Москва : Эксмо : Изд-во Московской Патриархии Русской Православной Церкви, 2013. – 528 с. – (Патриархи Русской Церкви).</w:t>
      </w:r>
    </w:p>
    <w:p w:rsidR="00D54D0B" w:rsidRDefault="00D54D0B" w:rsidP="00D54D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D54D0B" w:rsidRDefault="00D54D0B" w:rsidP="00D54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Нило-Столобенская пустынь – Москва : Изд-во Фонда Ирины Архиповой, 2000. – 222 с. : ил. – (Посвящается 2000-летию от Рождества Христова).</w:t>
      </w:r>
    </w:p>
    <w:p w:rsidR="00D54D0B" w:rsidRPr="0044079F" w:rsidRDefault="00D54D0B" w:rsidP="00440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D54D0B" w:rsidRDefault="00D54D0B" w:rsidP="00D54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86.37  Отечник, составленный святителем Игнатием Брянчаниновым. – Москва : Правило веры, 2004. – 894 с.</w:t>
      </w:r>
    </w:p>
    <w:p w:rsidR="00D54D0B" w:rsidRDefault="00D54D0B" w:rsidP="00D54D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A92C1C" w:rsidRDefault="00D54D0B" w:rsidP="00A9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Прооиерей Михаил Хитров  Дуновение вечности. Светочи христианства</w:t>
      </w:r>
      <w:r w:rsidR="00A92C1C">
        <w:rPr>
          <w:rFonts w:ascii="Times New Roman" w:hAnsi="Times New Roman" w:cs="Times New Roman"/>
          <w:sz w:val="24"/>
          <w:szCs w:val="24"/>
        </w:rPr>
        <w:t>. Цветы с «луга духовного» / Протоиерей Михаил Хитров. – Москва : Правило веры, 2006. – 614 с.</w:t>
      </w:r>
    </w:p>
    <w:p w:rsidR="00A92C1C" w:rsidRDefault="00A92C1C" w:rsidP="00A92C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A92C1C" w:rsidRDefault="00A92C1C" w:rsidP="00A9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Ростовский, Димитрий святитель  Алфавит духовный / святитель Димитрий Ростовский. – Москва : Сибирская Благозвонница, 2012. – 235 с.</w:t>
      </w:r>
    </w:p>
    <w:p w:rsidR="00A92C1C" w:rsidRDefault="00A92C1C" w:rsidP="00A92C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A92C1C" w:rsidRDefault="00A92C1C" w:rsidP="00A9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Свет Оптиной. Жизнеописание подвижника 20 века Калужского старца Амвросия (Иванова Василия Федоровича). – Изд. 2-е, доп. и перераб. – Москва, 2012. – 112 с.</w:t>
      </w:r>
    </w:p>
    <w:p w:rsidR="00A92C1C" w:rsidRDefault="00A92C1C" w:rsidP="00A92C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A92C1C" w:rsidRDefault="00A92C1C" w:rsidP="00A9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Святая Наталия. – Москва : Сибирская Благозвонница, 2011. – 252 с.</w:t>
      </w:r>
    </w:p>
    <w:p w:rsidR="00A92C1C" w:rsidRDefault="00A92C1C" w:rsidP="00A92C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B07339" w:rsidRDefault="00A92C1C" w:rsidP="00B07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Святитель, Димитрий Ростовский  Царский путь. Избранные места из проповедей и поуч</w:t>
      </w:r>
      <w:r w:rsidR="00D53BCA">
        <w:rPr>
          <w:rFonts w:ascii="Times New Roman" w:hAnsi="Times New Roman" w:cs="Times New Roman"/>
          <w:sz w:val="24"/>
          <w:szCs w:val="24"/>
        </w:rPr>
        <w:t>ений Молитвословия. – Ростов-на-</w:t>
      </w:r>
      <w:r>
        <w:rPr>
          <w:rFonts w:ascii="Times New Roman" w:hAnsi="Times New Roman" w:cs="Times New Roman"/>
          <w:sz w:val="24"/>
          <w:szCs w:val="24"/>
        </w:rPr>
        <w:t>Дону : Изд-во Ростовской-на-Дону епархии, 2007. – 228 с.</w:t>
      </w:r>
    </w:p>
    <w:p w:rsidR="00B07339" w:rsidRDefault="00B07339" w:rsidP="00B07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B07339" w:rsidRDefault="00B07339" w:rsidP="00B07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Святитель, Игнатий Брянчанинов  Избранные творения. – Москва : Учреждение культуры, искусства и образования «Духовное преображение», 2014. – 816 с.</w:t>
      </w:r>
    </w:p>
    <w:p w:rsidR="00B07339" w:rsidRDefault="00B07339" w:rsidP="00B07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B07339" w:rsidRDefault="00B07339" w:rsidP="00B07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Святой Иоанн Кронштадский в воспоминаниях современников / Сост. С Л. Фирсова. – Санкт-Петербург : Изд-й Дом «Нева», Москва : «Олма-Пресс Гранд», 2003. – 256 с.</w:t>
      </w:r>
    </w:p>
    <w:p w:rsidR="00B07339" w:rsidRDefault="00B07339" w:rsidP="00B07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44079F" w:rsidRDefault="0044079F" w:rsidP="00440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Серебрянский, Николай Ильич  Очерки по истории монастырской жизни в Псковской земле : с критико-библиографическим обзором литературы по истории псковского монашества / Н. И. Серебрянский. – Псков : Изд-во Иоанно-Богословского  Савво-Крыпецкого мужскорго монастыря, 2013. – 588 с.</w:t>
      </w:r>
    </w:p>
    <w:p w:rsidR="0044079F" w:rsidRDefault="0044079F" w:rsidP="00440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0B7F22" w:rsidRDefault="0044079F" w:rsidP="00440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Схиигумен Савва  Двенадцать заповедей спасения / Схиигумен Савва. – Москва : Развитие духовности, культуры и науки, 2003. – 760 с. – (Избранные страницы).                                     аб – 1</w:t>
      </w:r>
    </w:p>
    <w:p w:rsidR="00033037" w:rsidRDefault="00033037" w:rsidP="0044079F">
      <w:pPr>
        <w:rPr>
          <w:rFonts w:ascii="Times New Roman" w:hAnsi="Times New Roman" w:cs="Times New Roman"/>
          <w:sz w:val="24"/>
          <w:szCs w:val="24"/>
        </w:rPr>
      </w:pPr>
    </w:p>
    <w:p w:rsidR="00033037" w:rsidRDefault="0044079F" w:rsidP="00033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Филадельф Иеромонах Заступница усердная / Иеромонах  Филадельф, Троице-Сергиева Лавра. </w:t>
      </w:r>
      <w:r w:rsidR="000330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Новосибирск</w:t>
      </w:r>
      <w:r w:rsidR="00033037">
        <w:rPr>
          <w:rFonts w:ascii="Times New Roman" w:hAnsi="Times New Roman" w:cs="Times New Roman"/>
          <w:sz w:val="24"/>
          <w:szCs w:val="24"/>
        </w:rPr>
        <w:t xml:space="preserve"> : Изд- я группа «Новониколаевск», 2009. – 284 с.</w:t>
      </w:r>
    </w:p>
    <w:p w:rsidR="00033037" w:rsidRDefault="00033037" w:rsidP="000330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033037" w:rsidRDefault="00033037" w:rsidP="00033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Хабьянович-Джурович, Лиляна Петкана / Л. Хабьянович-Джурович ; пер. с серб. И. Числова. – Москва : Паломник, 2008. – 430 с.</w:t>
      </w:r>
    </w:p>
    <w:p w:rsidR="00033037" w:rsidRDefault="00033037" w:rsidP="000330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033037" w:rsidRDefault="00033037" w:rsidP="00033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Я плакал о всяком  печальном. Жизнеописание протоиерея Валентина Амфитеатрова / Сост. Г. А. Александрова и др. – Москва : Изд-во Сестричества во имя Святителя Игнатия Ставропольского, 2011. – 656 с.</w:t>
      </w:r>
    </w:p>
    <w:p w:rsidR="00033037" w:rsidRDefault="00033037" w:rsidP="000330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44079F" w:rsidRPr="00033037" w:rsidRDefault="0044079F" w:rsidP="0003303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4079F" w:rsidRPr="00033037" w:rsidSect="0044079F">
      <w:headerReference w:type="default" r:id="rId6"/>
      <w:pgSz w:w="11906" w:h="16838"/>
      <w:pgMar w:top="284" w:right="70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5D7" w:rsidRDefault="004665D7" w:rsidP="00F108AD">
      <w:pPr>
        <w:spacing w:after="0" w:line="240" w:lineRule="auto"/>
      </w:pPr>
      <w:r>
        <w:separator/>
      </w:r>
    </w:p>
  </w:endnote>
  <w:endnote w:type="continuationSeparator" w:id="1">
    <w:p w:rsidR="004665D7" w:rsidRDefault="004665D7" w:rsidP="00F1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5D7" w:rsidRDefault="004665D7" w:rsidP="00F108AD">
      <w:pPr>
        <w:spacing w:after="0" w:line="240" w:lineRule="auto"/>
      </w:pPr>
      <w:r>
        <w:separator/>
      </w:r>
    </w:p>
  </w:footnote>
  <w:footnote w:type="continuationSeparator" w:id="1">
    <w:p w:rsidR="004665D7" w:rsidRDefault="004665D7" w:rsidP="00F1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329"/>
      <w:docPartObj>
        <w:docPartGallery w:val="Page Numbers (Top of Page)"/>
        <w:docPartUnique/>
      </w:docPartObj>
    </w:sdtPr>
    <w:sdtContent>
      <w:p w:rsidR="0044079F" w:rsidRDefault="00AF354D">
        <w:pPr>
          <w:pStyle w:val="a3"/>
          <w:jc w:val="right"/>
        </w:pPr>
        <w:fldSimple w:instr=" PAGE   \* MERGEFORMAT ">
          <w:r w:rsidR="000B1865">
            <w:rPr>
              <w:noProof/>
            </w:rPr>
            <w:t>7</w:t>
          </w:r>
        </w:fldSimple>
      </w:p>
    </w:sdtContent>
  </w:sdt>
  <w:p w:rsidR="0044079F" w:rsidRDefault="004407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CF5"/>
    <w:rsid w:val="00026F30"/>
    <w:rsid w:val="00033037"/>
    <w:rsid w:val="000B1865"/>
    <w:rsid w:val="000B7F22"/>
    <w:rsid w:val="000C1046"/>
    <w:rsid w:val="000D6F4E"/>
    <w:rsid w:val="00120CEF"/>
    <w:rsid w:val="00166D4D"/>
    <w:rsid w:val="00176936"/>
    <w:rsid w:val="0019584D"/>
    <w:rsid w:val="001D03C5"/>
    <w:rsid w:val="001D3E22"/>
    <w:rsid w:val="001F14A8"/>
    <w:rsid w:val="002200FC"/>
    <w:rsid w:val="00245047"/>
    <w:rsid w:val="00276D8E"/>
    <w:rsid w:val="002C21C6"/>
    <w:rsid w:val="002F0734"/>
    <w:rsid w:val="00361D26"/>
    <w:rsid w:val="003C5506"/>
    <w:rsid w:val="003C5CD1"/>
    <w:rsid w:val="003C6DEC"/>
    <w:rsid w:val="00401A97"/>
    <w:rsid w:val="0044079F"/>
    <w:rsid w:val="004665D7"/>
    <w:rsid w:val="0049086E"/>
    <w:rsid w:val="004C38AE"/>
    <w:rsid w:val="00592CF5"/>
    <w:rsid w:val="00596E8E"/>
    <w:rsid w:val="005A7DF4"/>
    <w:rsid w:val="0061117B"/>
    <w:rsid w:val="006534FD"/>
    <w:rsid w:val="006902C9"/>
    <w:rsid w:val="00692DB8"/>
    <w:rsid w:val="006B5191"/>
    <w:rsid w:val="006D2286"/>
    <w:rsid w:val="006D2AB1"/>
    <w:rsid w:val="00734D37"/>
    <w:rsid w:val="007C6EF2"/>
    <w:rsid w:val="007F1A1A"/>
    <w:rsid w:val="00814590"/>
    <w:rsid w:val="008A75D9"/>
    <w:rsid w:val="008F733F"/>
    <w:rsid w:val="009425E4"/>
    <w:rsid w:val="009F6A9E"/>
    <w:rsid w:val="00A20BBE"/>
    <w:rsid w:val="00A21EA1"/>
    <w:rsid w:val="00A92C1C"/>
    <w:rsid w:val="00AF354D"/>
    <w:rsid w:val="00B07339"/>
    <w:rsid w:val="00B412DA"/>
    <w:rsid w:val="00B56C03"/>
    <w:rsid w:val="00B9203F"/>
    <w:rsid w:val="00BE06D1"/>
    <w:rsid w:val="00BE2E72"/>
    <w:rsid w:val="00C17217"/>
    <w:rsid w:val="00C35410"/>
    <w:rsid w:val="00CF3057"/>
    <w:rsid w:val="00D53BCA"/>
    <w:rsid w:val="00D54D0B"/>
    <w:rsid w:val="00D71ACE"/>
    <w:rsid w:val="00DD31D4"/>
    <w:rsid w:val="00DF2BFB"/>
    <w:rsid w:val="00DF4CBF"/>
    <w:rsid w:val="00E04BA8"/>
    <w:rsid w:val="00E55CB1"/>
    <w:rsid w:val="00EB3C65"/>
    <w:rsid w:val="00ED5BFE"/>
    <w:rsid w:val="00F015DD"/>
    <w:rsid w:val="00F06223"/>
    <w:rsid w:val="00F07CB6"/>
    <w:rsid w:val="00F108AD"/>
    <w:rsid w:val="00F45C35"/>
    <w:rsid w:val="00FB30BF"/>
    <w:rsid w:val="00FB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8AD"/>
  </w:style>
  <w:style w:type="paragraph" w:styleId="a5">
    <w:name w:val="footer"/>
    <w:basedOn w:val="a"/>
    <w:link w:val="a6"/>
    <w:uiPriority w:val="99"/>
    <w:semiHidden/>
    <w:unhideWhenUsed/>
    <w:rsid w:val="00F1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9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23</cp:revision>
  <dcterms:created xsi:type="dcterms:W3CDTF">2017-03-19T08:07:00Z</dcterms:created>
  <dcterms:modified xsi:type="dcterms:W3CDTF">2018-01-04T14:44:00Z</dcterms:modified>
</cp:coreProperties>
</file>