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5D" w:rsidRPr="009F6AAF" w:rsidRDefault="00F91A5D" w:rsidP="00F91A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7BA5">
        <w:rPr>
          <w:rFonts w:ascii="Times New Roman" w:hAnsi="Times New Roman"/>
          <w:b/>
          <w:sz w:val="24"/>
          <w:szCs w:val="24"/>
        </w:rPr>
        <w:t>Список публикаций в СМИ о М</w:t>
      </w:r>
      <w:r>
        <w:rPr>
          <w:rFonts w:ascii="Times New Roman" w:hAnsi="Times New Roman"/>
          <w:b/>
          <w:sz w:val="24"/>
          <w:szCs w:val="24"/>
        </w:rPr>
        <w:t>Б</w:t>
      </w:r>
      <w:r w:rsidRPr="00037BA5">
        <w:rPr>
          <w:rFonts w:ascii="Times New Roman" w:hAnsi="Times New Roman"/>
          <w:b/>
          <w:sz w:val="24"/>
          <w:szCs w:val="24"/>
        </w:rPr>
        <w:t>УК «Островская центральная районная библиотека»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Акинфеева, О.В. </w:t>
      </w:r>
      <w:r w:rsidRPr="00E83F5C">
        <w:rPr>
          <w:rFonts w:ascii="Times New Roman" w:hAnsi="Times New Roman"/>
          <w:sz w:val="24"/>
          <w:szCs w:val="24"/>
        </w:rPr>
        <w:t xml:space="preserve">Библиотечный фристайл по-псковски. </w:t>
      </w:r>
      <w:r w:rsidRPr="00E83F5C">
        <w:rPr>
          <w:rFonts w:ascii="Times New Roman" w:hAnsi="Times New Roman"/>
          <w:sz w:val="24"/>
          <w:szCs w:val="24"/>
          <w:lang w:val="en-US"/>
        </w:rPr>
        <w:t>IV</w:t>
      </w:r>
      <w:r w:rsidRPr="00E83F5C">
        <w:rPr>
          <w:rFonts w:ascii="Times New Roman" w:hAnsi="Times New Roman"/>
          <w:sz w:val="24"/>
          <w:szCs w:val="24"/>
        </w:rPr>
        <w:t xml:space="preserve"> Областной конкурс молодых библиотекарей «Талантливые и перспективные» [Текст] / Ольга Вадимовна Акинфеева // Территория 60: Библиотеки Псковской области. – 2015. – Вып. 17. – С. 82 - 91.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прочего говорится о</w:t>
      </w:r>
      <w:r w:rsidRPr="00E83F5C">
        <w:rPr>
          <w:rFonts w:ascii="Times New Roman" w:hAnsi="Times New Roman"/>
          <w:sz w:val="24"/>
          <w:szCs w:val="24"/>
        </w:rPr>
        <w:t xml:space="preserve"> победе в номинации «Литературная академия» главного библиотекаря ЦПИ Алексеевой О.Е.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Алексеева, О.  </w:t>
      </w:r>
      <w:r w:rsidRPr="00E83F5C">
        <w:rPr>
          <w:rFonts w:ascii="Times New Roman" w:hAnsi="Times New Roman"/>
          <w:sz w:val="24"/>
          <w:szCs w:val="24"/>
        </w:rPr>
        <w:t xml:space="preserve">У библиотеки много друзей [Текст] / Ольга Алексеева // Островские вести (Островский р-н). - 2015. - 13 авг. (№ 32). - С. 12.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Центральная районная библиотека в День города провела акцию "Библиотека вне стен", которая включала в себя игры, пазлы, головоломки для детей и взрослых, флешмобы, выставку книг и литературный дилижанс "Я люблю свой город за...".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Андреева, Е. </w:t>
      </w:r>
      <w:r w:rsidRPr="00E83F5C">
        <w:rPr>
          <w:rFonts w:ascii="Times New Roman" w:hAnsi="Times New Roman"/>
          <w:sz w:val="24"/>
          <w:szCs w:val="24"/>
        </w:rPr>
        <w:t xml:space="preserve">Встреча с ветеранами [Текст] / Е. Андреева // Островские вести - 2015. - 21 мая (№ 20). - С. 6.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центральной районной библиотеке прошла встреча воспитанников детского сада "Сказка" с ветеранами Великой Отечественной войны.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Андреева, Т. </w:t>
      </w:r>
      <w:r w:rsidRPr="00E83F5C">
        <w:rPr>
          <w:rFonts w:ascii="Times New Roman" w:hAnsi="Times New Roman"/>
          <w:sz w:val="24"/>
          <w:szCs w:val="24"/>
        </w:rPr>
        <w:t xml:space="preserve">Тот, кто не смотрит вперёд, оказывается позади [Текст] / Татьяна Андреева // Островские вести. - 2015. - 21 мая (№ 20). - С. 10.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 работе Островской центральной районной библиотеки за 2014-2015 годы. Конкурсы, в которых библиотека принимала участие.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БиблиоНочь 2015  </w:t>
      </w:r>
      <w:r w:rsidRPr="00E83F5C">
        <w:rPr>
          <w:rFonts w:ascii="Times New Roman" w:hAnsi="Times New Roman"/>
          <w:sz w:val="24"/>
          <w:szCs w:val="24"/>
        </w:rPr>
        <w:t xml:space="preserve">[Текст] // Островские вести. - 2015. - 16 апр. (№ 15). - С. 12.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24 апреля Островская центральная районная библиотека впервые примет участие во Всероссийской социокультурной акции БиблиоНочь.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Васильева, А. </w:t>
      </w:r>
      <w:r w:rsidRPr="00E83F5C">
        <w:rPr>
          <w:rFonts w:ascii="Times New Roman" w:hAnsi="Times New Roman"/>
          <w:sz w:val="24"/>
          <w:szCs w:val="24"/>
        </w:rPr>
        <w:t xml:space="preserve">Митинг в Сигорицах [Текст] / Алла Васильева // Островские вести. - 2015. - 21 мая (№ 20). - С. 6.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Делегация работников культуры и представителей "Союза пенсионеров" 8 мая побывали на многонациональном митинге в деревне Сигорицы на воинском захоронении.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Библиотека вне стен [Текст] / Татьяна Герасимова //  Островские вести. - 2015. - 16 июля (№ 28). - С. 6.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В День города библиотека проведёт акцию под открытым небом "Библиотека вне стен", где будут книжные выставки, конкурсы для детей и взрослых, а также выставка цветов.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В защиту природы [Текст] / Татьяна Герасимова // Островские вести. - 2015. - 9 апр. (№ 14). - С. 5.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lastRenderedPageBreak/>
        <w:t xml:space="preserve">В центральной районной библиотеке состоялась выставка-презентация первого уникального издания Красной книги Псковской области.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Вдохновили красотой [Текст] / Татьяна Герасимова // Островские вести. - 2015. - 23 июля (№ 29). - С. 6. </w:t>
      </w:r>
    </w:p>
    <w:p w:rsidR="00F91A5D" w:rsidRPr="00E83F5C" w:rsidRDefault="00F91A5D" w:rsidP="00F91A5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Клуб цветоводов "Вдохновение" при Центральной районной библиотеке в День города подготовил выставку "С любовью к городу". Каждый житель мог проголосовать за понравившуюся цветочную композицию.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В библиотеке музыка звучала [Текст] / Татьяна Герасимова //    // Островские вести. - 2015. - 8 окт. (№ 40). - С. 11.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Островская центральная районная библиотека провела День музыки, включавшим в себя выставку, музыку разных жанров, а также игру "Угадай мелодию".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 </w:t>
      </w:r>
      <w:r w:rsidRPr="00E83F5C">
        <w:rPr>
          <w:rFonts w:ascii="Times New Roman" w:hAnsi="Times New Roman"/>
          <w:sz w:val="24"/>
          <w:szCs w:val="24"/>
        </w:rPr>
        <w:t xml:space="preserve">В память о войне [Текст] / Татьяна Герасимова //  Островские вести. - 2015. - 23 июля (№ 29).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Центральную районную библиотеку поступили две новые книги, посвящённые 70-летию Победы в Великой Отечественной войне: воспоминания военврача Г.А. Сумбатова "Русский армянин" и сборник стихов островича В. Кузина "Чтобы память осталась".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"Горжусь своей профессией" [Текст] / Татьяна Герасимова //    // Островские вести. - 2015. - 21 мая (№ 20). - С. 11.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 работе библиотекаря младшего абонемента центральной районной библиотеки Зинаиды Васильевны Кравченко. Читатели библиотеки приняли участие в блиц-опросе "Книга в нашей жизни".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 Т. </w:t>
      </w:r>
      <w:r w:rsidRPr="00E83F5C">
        <w:rPr>
          <w:rFonts w:ascii="Times New Roman" w:hAnsi="Times New Roman"/>
          <w:sz w:val="24"/>
          <w:szCs w:val="24"/>
        </w:rPr>
        <w:t xml:space="preserve">Здесь каждый день открыты двери [Текст] / Татьяна Герасимова // Островские вести. - 2015. - 4 июня (№ 22). - С. 5.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центральной районной библиотеке состоялось торжественное мероприятие, посвящённое Дню библиотек, где были награждены лучшие сотрудники и победители профессиональных конкурсов.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Литературная карта Островского района [Текст] / Татьяна Герасимова // Островские вести. - 2015. - 23 июля (№ 29).- С. 11.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Островская центральная районная библиотека подготовила электронную "Литературную карту Островского района", где будет представлена информация о всех писателях и поэтах, связанных с Островским районом.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 </w:t>
      </w:r>
      <w:r w:rsidRPr="00E83F5C">
        <w:rPr>
          <w:rFonts w:ascii="Times New Roman" w:hAnsi="Times New Roman"/>
          <w:sz w:val="24"/>
          <w:szCs w:val="24"/>
        </w:rPr>
        <w:t xml:space="preserve">Мой дом - Россия! [Текст] / Татьяна Герасимова //   Островские вести. - 2015. - 27 авг. (№ 34). - С. 10.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Центральная районная библиотека  подготовила выставку "Единый флаг - одна Россия" ко Дню Государственного флага РФ.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lastRenderedPageBreak/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Мы помним! Мы гордимся! [Текст] / Татьяна Герасимова // Островские вести. - 2015. - 7 мая (№ 18).- С. 10-11.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Островская центральная районная библиотека предлагает всем жителям района поучаствовать в создании фотоархива военных лет, где будут представлены фотографии островичей - участников Великой Отечественной войны.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bCs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 Не запрещай себе творить...или прочь от хандры [Текст] / Татьяна Герасимова // Островские вести. - 2015. - 10 дек. (№ 49). - С. 10. </w:t>
      </w:r>
    </w:p>
    <w:p w:rsidR="00F91A5D" w:rsidRPr="00E83F5C" w:rsidRDefault="00F91A5D" w:rsidP="00F91A5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читальном зале Центральной районной библиотеки открылась выставка картин жительницы деревни Городище Лидии Анатольевны Яковлевой.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Незабываемые встречи [Текст]  / Татьяна Герасимова // Островские вести. - 2015. - 15 янв. (№ 2).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О рождественских праздниках в школах, центральной районной и сельских библиотеках. С фот.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"...несказанная отрада для нашего сердца" [Текст] / Татьяна Герасимова // Островские вести. - 2015. - 5 фев. (№ 5).- С. 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 детской школе искусств состоялся семинар "Псковские библиотеки в Год литературы", где приняли участие специалисты сельских, городских и областных библиотек.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От заката до рассвета [Текст] / Татьяна Герасимова // Островские вести. - 2015. - 30 апр. (№ 17).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24 апреля Островская центральная районная библиотека впервые приняла участие в общероссийской социально-культурной акции "Библионочь", на которой провела различные конкурсы, лотереи, а также концертную программу для людей всех возрастов.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Пенсионеры взялись за учёбу [Текст] / Татьяна Герасимова //    Островские вести. - 2015. - 26 мар. (№ 12). - С. 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центральной районной библиотеке возобновились курсы компьютерной грамотности для пенсионеров, которые ведутся уже 3-й год.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Последние краски лета [Текст] / Татьяна Герасимова //    Островские вести. - 2015. - 15 окт. (№ 41). - С. 12.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 работе клуба цветоводов "Вдохновение" при Центральной районной библиотеке.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Премьера книги [Текст] / Татьяна Герасимова // Островские вести. - 2015. - 26 мар. (№ 12). - С. 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В Рубиловской сельской модельной библиотеке состоялась премьера книги краеведа и историка Николая Васильевича Никитенко "Партизанские комиссары: люди и судьбы".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lastRenderedPageBreak/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Просветительская деятельность библиотек [Текст] / Татьяна Герасимова // Островские вести. - 2015. - 10 сент. (№ 36). - С. 12.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О работе Центра правовой информации в Островской центральной районной библиотеке.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 </w:t>
      </w:r>
      <w:r w:rsidRPr="00E83F5C">
        <w:rPr>
          <w:rFonts w:ascii="Times New Roman" w:hAnsi="Times New Roman"/>
          <w:sz w:val="24"/>
          <w:szCs w:val="24"/>
        </w:rPr>
        <w:t xml:space="preserve">Пушкин - с нами [Текст] / Татьяна Герасимова // Островские вести. - 2015. - 26 фев. (№ 8). - С. 10.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центральной районной библиотеке состоялся литературный вечер, посвящённый Дню памяти Пушкина. Библиотечный самодеятельный театр "Сам себе режиссёр" показал театрализованное представление.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Рождественские встречи [Текст] / Татьяна Герасимова // Островские вести. - 2015. - 29 янв. (№ 4). - С. 10.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Центральной районной библиотеке в клубе "Лира" прошли рождественские встречи, на которых состоялась презентация работ художницы Натальи Тавровой.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>Герасимова, Т.</w:t>
      </w:r>
      <w:r w:rsidRPr="00E83F5C">
        <w:rPr>
          <w:rFonts w:ascii="Times New Roman" w:hAnsi="Times New Roman"/>
          <w:sz w:val="24"/>
          <w:szCs w:val="24"/>
        </w:rPr>
        <w:t xml:space="preserve"> "Русские посиделки" [Текст] / Татьяна Герасимова //    Островские вести. - 2015. - 29 янв. (№ 4). - С. 4.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Об истории Рубиловской сельской модельной библиотеки-филиала и работе клуба "Русские посиделки".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"Сам себе режиссёр" [Текст]  / Татьяна Герасимова // Островские вести. - 2015. - 22 янв. (№ 3). - С. 11.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 деятельности театральной студии "Сам себе режиссёр" при Островской центральной районной библиотеке.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Герасимова, Т. </w:t>
      </w:r>
      <w:r w:rsidRPr="00E83F5C">
        <w:rPr>
          <w:rFonts w:ascii="Times New Roman" w:hAnsi="Times New Roman"/>
          <w:sz w:val="24"/>
          <w:szCs w:val="24"/>
        </w:rPr>
        <w:t xml:space="preserve"> Цветная нить для вдохновения [Текст] / Татьяна Герасимова // Островские вести. - 2015. - 12 мар. (№ 10).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центральной районной библиотеке открылась выставка островской мастерицы Галины Семёновны Петровой "Мир моих увлечений".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Гинчак,  Н.  </w:t>
      </w:r>
      <w:r w:rsidRPr="00E83F5C">
        <w:rPr>
          <w:rFonts w:ascii="Times New Roman" w:hAnsi="Times New Roman"/>
          <w:sz w:val="24"/>
          <w:szCs w:val="24"/>
        </w:rPr>
        <w:t xml:space="preserve">Квест-игра [Текст] / Надежда Гинчак // Островские вести. - 2015. - 9 июля (№ 27).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День молодёжи Островская центральная районная библиотека провела краеведческую квест-игру "Мой любимый город Остров".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Гинчак, Н. </w:t>
      </w:r>
      <w:r w:rsidRPr="00E83F5C">
        <w:rPr>
          <w:rFonts w:ascii="Times New Roman" w:hAnsi="Times New Roman"/>
          <w:sz w:val="24"/>
          <w:szCs w:val="24"/>
        </w:rPr>
        <w:t xml:space="preserve">Мастерская "ПРОФИ" [Текст] / Надежда Гинчак // Островские вести. - 2015. - 26 нояб. (№ 47). - С. 10.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20 нояб. в Островской центральной районной библиотеке состоялась профессиональная мастерская для библиотечных специалистов Псковской области по теме: "Библиотеки. Интернет-пространство: перспективы, возможности и реальность".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lastRenderedPageBreak/>
        <w:t xml:space="preserve">Гинчак, Н.  </w:t>
      </w:r>
      <w:r w:rsidRPr="00E83F5C">
        <w:rPr>
          <w:rFonts w:ascii="Times New Roman" w:hAnsi="Times New Roman"/>
          <w:sz w:val="24"/>
          <w:szCs w:val="24"/>
        </w:rPr>
        <w:t>Островский район на литературной карте Псковской области  [Текст] / Надежда Гинчак // Территория 60: Библиотеки Псковской области. – 2015. – Вып. 17. – С. 57 - 63.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Гинчак,  Н. </w:t>
      </w:r>
      <w:r w:rsidRPr="00E83F5C">
        <w:rPr>
          <w:rFonts w:ascii="Times New Roman" w:hAnsi="Times New Roman"/>
          <w:sz w:val="24"/>
          <w:szCs w:val="24"/>
        </w:rPr>
        <w:t xml:space="preserve">Таинство поэзии [Текст] / Надежда Гинчак // Островские вести. - 2015. - 5 нояб. (№ 44). - С. 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центральной районной библиотеке прошла встреча с псковскими писателями и поэтами.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Гинчак, Н.  </w:t>
      </w:r>
      <w:r w:rsidRPr="00E83F5C">
        <w:rPr>
          <w:rFonts w:ascii="Times New Roman" w:hAnsi="Times New Roman"/>
          <w:sz w:val="24"/>
          <w:szCs w:val="24"/>
        </w:rPr>
        <w:t xml:space="preserve">Я вырос здесь и край мне этот дорог  [Текст] / Надежда Гинчак // Островские вести. - 2015. - 3 дек. (№ 48). - С. 10. </w:t>
      </w:r>
    </w:p>
    <w:p w:rsidR="00F91A5D" w:rsidRPr="00000417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25 нояб. в Островской центральной районной библиотеке состоялись </w:t>
      </w:r>
      <w:r w:rsidRPr="00000417">
        <w:rPr>
          <w:rFonts w:ascii="Times New Roman" w:hAnsi="Times New Roman"/>
          <w:sz w:val="24"/>
          <w:szCs w:val="24"/>
        </w:rPr>
        <w:t xml:space="preserve">2-е районные краеведческие чтения, в которых было представлено 9 докладов. Также в программу чтений была включена экскурсия в Военно-исторический музей Псковской области.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Дохтор, Н.В. </w:t>
      </w:r>
      <w:r w:rsidRPr="00E83F5C">
        <w:rPr>
          <w:rFonts w:ascii="Times New Roman" w:hAnsi="Times New Roman"/>
          <w:sz w:val="24"/>
          <w:szCs w:val="24"/>
        </w:rPr>
        <w:t>История страны в частушках моего села [Текст] / Нина Васильевна Дохтор // Территория 60: Библиотеки Псковской области. – 2015. – Вып. 18. – С. 49 - 53.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О программе Рубиловской модельной сельской библиотеки-филиала «Край родной – Отечество мое», составлении сборника частушек «Запевушки обо всем».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Дубова, Л. </w:t>
      </w:r>
      <w:r w:rsidRPr="00E83F5C">
        <w:rPr>
          <w:rFonts w:ascii="Times New Roman" w:hAnsi="Times New Roman"/>
          <w:sz w:val="24"/>
          <w:szCs w:val="24"/>
        </w:rPr>
        <w:t xml:space="preserve">Мастер-классы с увлечением [Текст] / Людмила Дубова // Островские вести. - 2015. - 3 дек. (№ 48). - С. 10.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О мастер-классах по модульному оригами и настенным украшениям, проводимыми библиотекарями отдела по работе с детьми Островской центральной районной библиотеки. Кравченко З.В. и Алексеевой Т.А.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Дубова, Л.  </w:t>
      </w:r>
      <w:r w:rsidRPr="00E83F5C">
        <w:rPr>
          <w:rFonts w:ascii="Times New Roman" w:hAnsi="Times New Roman"/>
          <w:sz w:val="24"/>
          <w:szCs w:val="24"/>
        </w:rPr>
        <w:t xml:space="preserve">Праздник красоты [Текст] / Людмила Дубова // Островские вести. - 2015. - 19 мар. (№ 11).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канун 8-го марта в читальном зале Детской библиотеки была проведена праздничная программа "Как стать красивой", в рамках которого был проведён мастер-класс по аква-гриму.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Ильич, Н. </w:t>
      </w:r>
      <w:r w:rsidRPr="00E83F5C">
        <w:rPr>
          <w:rFonts w:ascii="Times New Roman" w:hAnsi="Times New Roman"/>
          <w:sz w:val="24"/>
          <w:szCs w:val="24"/>
        </w:rPr>
        <w:t xml:space="preserve">Пусть в Крыму детишки читают книжки [Текст] / Нина Ильич // Островские вести. - 2015. - 3 дек. (№ 48). - С. 3.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По инициативе местного отделения партии "Единая Россия" в Острове начался сбор книг для детей Крыма. Книги можно приносить в Администрацию Островского района или Центральную районную библиотеку.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Левченко, А. </w:t>
      </w:r>
      <w:r w:rsidRPr="00E83F5C">
        <w:rPr>
          <w:rFonts w:ascii="Times New Roman" w:hAnsi="Times New Roman"/>
          <w:sz w:val="24"/>
          <w:szCs w:val="24"/>
        </w:rPr>
        <w:t>Методическая служба в формате 3</w:t>
      </w:r>
      <w:r w:rsidRPr="00E83F5C">
        <w:rPr>
          <w:rFonts w:ascii="Times New Roman" w:hAnsi="Times New Roman"/>
          <w:sz w:val="24"/>
          <w:szCs w:val="24"/>
          <w:lang w:val="en-US"/>
        </w:rPr>
        <w:t>D</w:t>
      </w:r>
      <w:r w:rsidRPr="00E83F5C">
        <w:rPr>
          <w:rFonts w:ascii="Times New Roman" w:hAnsi="Times New Roman"/>
          <w:sz w:val="24"/>
          <w:szCs w:val="24"/>
        </w:rPr>
        <w:t>: доступно, доходчиво, дифференцированно [Текст] / Алла Левченко // Библиополе. – 2015. – № 2. – С. 7-13.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Приведен пример из практики работы Островской библиотеки в соцсетях.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lastRenderedPageBreak/>
        <w:t xml:space="preserve">Левченко, А. </w:t>
      </w:r>
      <w:r w:rsidRPr="00E83F5C">
        <w:rPr>
          <w:rFonts w:ascii="Times New Roman" w:hAnsi="Times New Roman"/>
          <w:sz w:val="24"/>
          <w:szCs w:val="24"/>
        </w:rPr>
        <w:t>«Участвуй! И ты победишь!»: итоги областных конкурсов  [Текст] / Алла Левченко // Территория 60: Библиотеки Псковской области. – 2015. – Вып. 17. – С. 10 - 13.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В числе прочего говориться о победе театральной студии Островской ЦРБ «Сам себе режиссер» в областном конкурсе «Виртуальный парад библиотечных театров книги «Живая книга».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Нефедова, О. </w:t>
      </w:r>
      <w:r w:rsidRPr="00E83F5C">
        <w:rPr>
          <w:rFonts w:ascii="Times New Roman" w:hAnsi="Times New Roman"/>
          <w:sz w:val="24"/>
          <w:szCs w:val="24"/>
        </w:rPr>
        <w:t xml:space="preserve">Измученный Грин, удивший рыбу Болотов и Яхонтов у моста: Псковская правда путешествует по литературным тропам Островского района  [Текст] / Ольга Нефедова // Псковская правда. – 2015. - № 43-В (28 окт. – 3 нояб.). -  С. 28-29.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Нефедова, О. </w:t>
      </w:r>
      <w:r w:rsidRPr="00E83F5C">
        <w:rPr>
          <w:rFonts w:ascii="Times New Roman" w:hAnsi="Times New Roman"/>
          <w:sz w:val="24"/>
          <w:szCs w:val="24"/>
        </w:rPr>
        <w:t xml:space="preserve">Секретарь Бунина, сосновый сок Татищева и Пущин с шампанским: Псковская правда путешествует по литературным тропам Островского района  [Текст] / Ольга Нефедова // Псковская правда. – 2015. - № 44-В (4-10 нояб.). -  С. 25-28.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О ветеранах не забывают </w:t>
      </w:r>
      <w:r w:rsidRPr="00E83F5C">
        <w:rPr>
          <w:rFonts w:ascii="Times New Roman" w:hAnsi="Times New Roman"/>
          <w:sz w:val="24"/>
          <w:szCs w:val="24"/>
        </w:rPr>
        <w:t xml:space="preserve">[Текст] // Островские вести. - 2015. - 29 окт. (№ 43). - С. 16.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Воронцовской сельской модельной библиотеке  прошла очередная встреча клуба "Ветеран".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Островская центральная районная библиотека. </w:t>
      </w:r>
      <w:r w:rsidRPr="00E83F5C">
        <w:rPr>
          <w:rFonts w:ascii="Times New Roman" w:hAnsi="Times New Roman"/>
          <w:sz w:val="24"/>
          <w:szCs w:val="24"/>
        </w:rPr>
        <w:t xml:space="preserve">Библиотечный калейдоскоп [Текст]  // Островские вести. - 2015. - 22 янв. (№ 3). - С. 10.         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Самые значимые культурные события в Островской центральной районной библиотеке за 2014 год.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«Псковские библиотеки в год литературы»: в Острове дан старт году псковской литературы </w:t>
      </w:r>
      <w:r w:rsidRPr="00E83F5C">
        <w:rPr>
          <w:rFonts w:ascii="Times New Roman" w:hAnsi="Times New Roman"/>
          <w:sz w:val="24"/>
          <w:szCs w:val="24"/>
        </w:rPr>
        <w:t>[Текст] // Территория 60: Библиотеки Псковской области. – 2015. – Вып. 17. – С. 5 - 8.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Самсонова, Е. </w:t>
      </w:r>
      <w:r w:rsidRPr="00E83F5C">
        <w:rPr>
          <w:rFonts w:ascii="Times New Roman" w:hAnsi="Times New Roman"/>
          <w:sz w:val="24"/>
          <w:szCs w:val="24"/>
        </w:rPr>
        <w:t xml:space="preserve">Живая классика [Текст] / Е. Самсонова // Островские вести. - 2015. - 26 мар. (№ 12). - С. 5.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Островской центральной библиотеке состоялся районный этап Всероссийского конкурса чтецов "Живая классика".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Фёдоров, А. </w:t>
      </w:r>
      <w:r w:rsidRPr="00E83F5C">
        <w:rPr>
          <w:rFonts w:ascii="Times New Roman" w:hAnsi="Times New Roman"/>
          <w:sz w:val="24"/>
          <w:szCs w:val="24"/>
        </w:rPr>
        <w:t xml:space="preserve">Викторина по избирательному праву [Текст] / Александр Фёдоров // Островские вести. - 2015. - 14 мая (№ 19). - С. 3.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 xml:space="preserve">В центральной районной библиотеке прошла викторина по избирательному праву, в которой приняли участие учащиеся школы № 1 и Островского многопрофильного колледжа.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Фёдоров, А. </w:t>
      </w:r>
      <w:r w:rsidRPr="00E83F5C">
        <w:rPr>
          <w:rFonts w:ascii="Times New Roman" w:hAnsi="Times New Roman"/>
          <w:sz w:val="24"/>
          <w:szCs w:val="24"/>
        </w:rPr>
        <w:t xml:space="preserve">Новоселье [Текст] / Александр Фёдоров // Островские вести. - 2015. - 5 нояб. (№ 44). - С. 6. </w:t>
      </w:r>
    </w:p>
    <w:p w:rsidR="00F91A5D" w:rsidRPr="00E83F5C" w:rsidRDefault="00F91A5D" w:rsidP="00F91A5D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lastRenderedPageBreak/>
        <w:t xml:space="preserve">Калининская сельская библиотека-филиал переехала в новое здание, принадлежавшее ранее сельской администрации. Также в этой библиотеке прошёл литературный час, посвящённый творчеству С. Есенина и М. Лермонтова. </w:t>
      </w:r>
    </w:p>
    <w:p w:rsidR="00F91A5D" w:rsidRPr="00E83F5C" w:rsidRDefault="00F91A5D" w:rsidP="00F91A5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F5C">
        <w:rPr>
          <w:rFonts w:ascii="Times New Roman" w:hAnsi="Times New Roman"/>
          <w:b/>
          <w:sz w:val="24"/>
          <w:szCs w:val="24"/>
        </w:rPr>
        <w:t xml:space="preserve">Черкашина, Е. </w:t>
      </w:r>
      <w:r w:rsidRPr="00E83F5C">
        <w:rPr>
          <w:rFonts w:ascii="Times New Roman" w:hAnsi="Times New Roman"/>
          <w:sz w:val="24"/>
          <w:szCs w:val="24"/>
        </w:rPr>
        <w:t xml:space="preserve"> Правовая грамотность [Текст] / Елена Черкашина // Островские вести. - 2015. - 19 нояб. (№ 46). - С. 3. </w:t>
      </w:r>
    </w:p>
    <w:p w:rsidR="00F91A5D" w:rsidRPr="00E83F5C" w:rsidRDefault="00F91A5D" w:rsidP="00F91A5D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3F5C">
        <w:rPr>
          <w:rFonts w:ascii="Times New Roman" w:hAnsi="Times New Roman"/>
          <w:sz w:val="24"/>
          <w:szCs w:val="24"/>
        </w:rPr>
        <w:t>На базе Островской центральной районной библиотеки состоялась встреча с руководителем Псковского отделения ООО "Ассоциация юристов России" Н.В. Лебедевой, адвокатом А.С. Разумовской и членом Псковского отделения ООО "Союз пенсионеров России" Н.Г. Веселовой, которые рассказали о бесплатной юридической помощи в Псковской обл.</w:t>
      </w:r>
    </w:p>
    <w:p w:rsidR="00E82719" w:rsidRDefault="00E82719"/>
    <w:sectPr w:rsidR="00E82719" w:rsidSect="00E8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AC4"/>
    <w:multiLevelType w:val="hybridMultilevel"/>
    <w:tmpl w:val="E3A6E6DE"/>
    <w:lvl w:ilvl="0" w:tplc="4EE65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91A5D"/>
    <w:rsid w:val="00000A78"/>
    <w:rsid w:val="00000AFC"/>
    <w:rsid w:val="00002347"/>
    <w:rsid w:val="0000258C"/>
    <w:rsid w:val="00002D5F"/>
    <w:rsid w:val="000060C0"/>
    <w:rsid w:val="00006105"/>
    <w:rsid w:val="00011DD6"/>
    <w:rsid w:val="00012A67"/>
    <w:rsid w:val="00013903"/>
    <w:rsid w:val="0001394E"/>
    <w:rsid w:val="00013A92"/>
    <w:rsid w:val="0001518A"/>
    <w:rsid w:val="00016234"/>
    <w:rsid w:val="00017944"/>
    <w:rsid w:val="00020788"/>
    <w:rsid w:val="00021AB0"/>
    <w:rsid w:val="00021F63"/>
    <w:rsid w:val="00024788"/>
    <w:rsid w:val="00024BA5"/>
    <w:rsid w:val="00025C7D"/>
    <w:rsid w:val="00032DFF"/>
    <w:rsid w:val="00033558"/>
    <w:rsid w:val="00034279"/>
    <w:rsid w:val="000347B6"/>
    <w:rsid w:val="00035109"/>
    <w:rsid w:val="000359EA"/>
    <w:rsid w:val="00035F1D"/>
    <w:rsid w:val="00035F1F"/>
    <w:rsid w:val="00040DE0"/>
    <w:rsid w:val="00041511"/>
    <w:rsid w:val="0004235B"/>
    <w:rsid w:val="00042654"/>
    <w:rsid w:val="00042949"/>
    <w:rsid w:val="00047588"/>
    <w:rsid w:val="00047E2D"/>
    <w:rsid w:val="00050660"/>
    <w:rsid w:val="00050CC4"/>
    <w:rsid w:val="00052444"/>
    <w:rsid w:val="00052AD8"/>
    <w:rsid w:val="00054D1C"/>
    <w:rsid w:val="00061415"/>
    <w:rsid w:val="0006255C"/>
    <w:rsid w:val="00062587"/>
    <w:rsid w:val="00064D1F"/>
    <w:rsid w:val="00070FDD"/>
    <w:rsid w:val="00071D67"/>
    <w:rsid w:val="000721E2"/>
    <w:rsid w:val="00072759"/>
    <w:rsid w:val="00074406"/>
    <w:rsid w:val="00074D80"/>
    <w:rsid w:val="00074DD5"/>
    <w:rsid w:val="00075BBC"/>
    <w:rsid w:val="000760F1"/>
    <w:rsid w:val="00076A2D"/>
    <w:rsid w:val="00077997"/>
    <w:rsid w:val="00080045"/>
    <w:rsid w:val="00081688"/>
    <w:rsid w:val="00082022"/>
    <w:rsid w:val="00082389"/>
    <w:rsid w:val="00083722"/>
    <w:rsid w:val="00083EEF"/>
    <w:rsid w:val="0008500D"/>
    <w:rsid w:val="00086A0F"/>
    <w:rsid w:val="000870C4"/>
    <w:rsid w:val="00090E32"/>
    <w:rsid w:val="000910D4"/>
    <w:rsid w:val="00091656"/>
    <w:rsid w:val="00094BC9"/>
    <w:rsid w:val="00095268"/>
    <w:rsid w:val="00095842"/>
    <w:rsid w:val="00097836"/>
    <w:rsid w:val="00097936"/>
    <w:rsid w:val="000A12FD"/>
    <w:rsid w:val="000A20C7"/>
    <w:rsid w:val="000A4D20"/>
    <w:rsid w:val="000A57B0"/>
    <w:rsid w:val="000A5BFB"/>
    <w:rsid w:val="000A69E7"/>
    <w:rsid w:val="000A6A5F"/>
    <w:rsid w:val="000A7D05"/>
    <w:rsid w:val="000B1341"/>
    <w:rsid w:val="000B23A4"/>
    <w:rsid w:val="000B2D04"/>
    <w:rsid w:val="000B57A4"/>
    <w:rsid w:val="000B6A65"/>
    <w:rsid w:val="000B72B7"/>
    <w:rsid w:val="000C1ED8"/>
    <w:rsid w:val="000C1F11"/>
    <w:rsid w:val="000C229F"/>
    <w:rsid w:val="000C4620"/>
    <w:rsid w:val="000C51B2"/>
    <w:rsid w:val="000C51BC"/>
    <w:rsid w:val="000D4C03"/>
    <w:rsid w:val="000D610D"/>
    <w:rsid w:val="000D70C5"/>
    <w:rsid w:val="000D7897"/>
    <w:rsid w:val="000E1564"/>
    <w:rsid w:val="000E217D"/>
    <w:rsid w:val="000E2D51"/>
    <w:rsid w:val="000E4FB6"/>
    <w:rsid w:val="000E516A"/>
    <w:rsid w:val="000E63E0"/>
    <w:rsid w:val="000E77EA"/>
    <w:rsid w:val="000F0CBD"/>
    <w:rsid w:val="000F12AE"/>
    <w:rsid w:val="000F1711"/>
    <w:rsid w:val="000F2641"/>
    <w:rsid w:val="000F2969"/>
    <w:rsid w:val="000F321C"/>
    <w:rsid w:val="000F58B0"/>
    <w:rsid w:val="000F6FDB"/>
    <w:rsid w:val="0010122A"/>
    <w:rsid w:val="00102081"/>
    <w:rsid w:val="0010285D"/>
    <w:rsid w:val="001033F7"/>
    <w:rsid w:val="00104F25"/>
    <w:rsid w:val="00105AA5"/>
    <w:rsid w:val="00105AD1"/>
    <w:rsid w:val="00105CC5"/>
    <w:rsid w:val="00106B2E"/>
    <w:rsid w:val="00106D48"/>
    <w:rsid w:val="00106E8E"/>
    <w:rsid w:val="00107133"/>
    <w:rsid w:val="00107252"/>
    <w:rsid w:val="00107D92"/>
    <w:rsid w:val="0011023C"/>
    <w:rsid w:val="00111AD6"/>
    <w:rsid w:val="00112FFE"/>
    <w:rsid w:val="00113083"/>
    <w:rsid w:val="001141B1"/>
    <w:rsid w:val="00115F9A"/>
    <w:rsid w:val="0011691F"/>
    <w:rsid w:val="00117706"/>
    <w:rsid w:val="00120BEC"/>
    <w:rsid w:val="00120D0E"/>
    <w:rsid w:val="0012124F"/>
    <w:rsid w:val="00121B56"/>
    <w:rsid w:val="00122579"/>
    <w:rsid w:val="00122CAE"/>
    <w:rsid w:val="00122D74"/>
    <w:rsid w:val="0012348A"/>
    <w:rsid w:val="00123FAD"/>
    <w:rsid w:val="0012413C"/>
    <w:rsid w:val="00124716"/>
    <w:rsid w:val="00124892"/>
    <w:rsid w:val="001260E7"/>
    <w:rsid w:val="00126165"/>
    <w:rsid w:val="00127E5D"/>
    <w:rsid w:val="001348AF"/>
    <w:rsid w:val="001354BB"/>
    <w:rsid w:val="001355CD"/>
    <w:rsid w:val="00136CBC"/>
    <w:rsid w:val="001422F6"/>
    <w:rsid w:val="00143636"/>
    <w:rsid w:val="001436FA"/>
    <w:rsid w:val="00143BD1"/>
    <w:rsid w:val="00144772"/>
    <w:rsid w:val="001458DA"/>
    <w:rsid w:val="00145A1E"/>
    <w:rsid w:val="00145A99"/>
    <w:rsid w:val="00145F00"/>
    <w:rsid w:val="001503FA"/>
    <w:rsid w:val="00151527"/>
    <w:rsid w:val="0015169D"/>
    <w:rsid w:val="00151755"/>
    <w:rsid w:val="00152532"/>
    <w:rsid w:val="00152DC2"/>
    <w:rsid w:val="001548F1"/>
    <w:rsid w:val="001550B5"/>
    <w:rsid w:val="00156702"/>
    <w:rsid w:val="00160D8F"/>
    <w:rsid w:val="00162C3D"/>
    <w:rsid w:val="00163439"/>
    <w:rsid w:val="001643AF"/>
    <w:rsid w:val="0016460E"/>
    <w:rsid w:val="00165C5C"/>
    <w:rsid w:val="001666DB"/>
    <w:rsid w:val="001718AE"/>
    <w:rsid w:val="00172730"/>
    <w:rsid w:val="00172D92"/>
    <w:rsid w:val="0017346A"/>
    <w:rsid w:val="00173486"/>
    <w:rsid w:val="0017348B"/>
    <w:rsid w:val="0017637D"/>
    <w:rsid w:val="00181E58"/>
    <w:rsid w:val="00182752"/>
    <w:rsid w:val="0018340C"/>
    <w:rsid w:val="00184C7B"/>
    <w:rsid w:val="00186817"/>
    <w:rsid w:val="0018742C"/>
    <w:rsid w:val="00187E88"/>
    <w:rsid w:val="0019092A"/>
    <w:rsid w:val="00192C0A"/>
    <w:rsid w:val="00192EEC"/>
    <w:rsid w:val="0019312A"/>
    <w:rsid w:val="00194D0A"/>
    <w:rsid w:val="00194D5C"/>
    <w:rsid w:val="00194F61"/>
    <w:rsid w:val="0019595B"/>
    <w:rsid w:val="001979E8"/>
    <w:rsid w:val="001A0D54"/>
    <w:rsid w:val="001A145F"/>
    <w:rsid w:val="001A1CF6"/>
    <w:rsid w:val="001A2651"/>
    <w:rsid w:val="001A5DEB"/>
    <w:rsid w:val="001A70B2"/>
    <w:rsid w:val="001A7AFF"/>
    <w:rsid w:val="001B1AC9"/>
    <w:rsid w:val="001B2DEB"/>
    <w:rsid w:val="001B4478"/>
    <w:rsid w:val="001B6386"/>
    <w:rsid w:val="001B737D"/>
    <w:rsid w:val="001B73BF"/>
    <w:rsid w:val="001B7B9C"/>
    <w:rsid w:val="001C1319"/>
    <w:rsid w:val="001C1628"/>
    <w:rsid w:val="001C1A08"/>
    <w:rsid w:val="001C26E0"/>
    <w:rsid w:val="001C373C"/>
    <w:rsid w:val="001C4132"/>
    <w:rsid w:val="001C45D3"/>
    <w:rsid w:val="001C5AF0"/>
    <w:rsid w:val="001C5C8E"/>
    <w:rsid w:val="001C5DC7"/>
    <w:rsid w:val="001D087D"/>
    <w:rsid w:val="001D17C2"/>
    <w:rsid w:val="001D1874"/>
    <w:rsid w:val="001D19EF"/>
    <w:rsid w:val="001D2E5E"/>
    <w:rsid w:val="001D415F"/>
    <w:rsid w:val="001D6E7D"/>
    <w:rsid w:val="001D71FB"/>
    <w:rsid w:val="001D7C06"/>
    <w:rsid w:val="001D7F3E"/>
    <w:rsid w:val="001E40A3"/>
    <w:rsid w:val="001E5464"/>
    <w:rsid w:val="001E62A0"/>
    <w:rsid w:val="001E6418"/>
    <w:rsid w:val="001E64E0"/>
    <w:rsid w:val="001E6F91"/>
    <w:rsid w:val="001F06E1"/>
    <w:rsid w:val="001F0EA6"/>
    <w:rsid w:val="001F1090"/>
    <w:rsid w:val="001F2474"/>
    <w:rsid w:val="001F3305"/>
    <w:rsid w:val="001F3310"/>
    <w:rsid w:val="001F3DB9"/>
    <w:rsid w:val="001F52F7"/>
    <w:rsid w:val="001F5338"/>
    <w:rsid w:val="001F6214"/>
    <w:rsid w:val="001F6344"/>
    <w:rsid w:val="001F687F"/>
    <w:rsid w:val="00200186"/>
    <w:rsid w:val="0020036F"/>
    <w:rsid w:val="002017D4"/>
    <w:rsid w:val="002024BB"/>
    <w:rsid w:val="002026EC"/>
    <w:rsid w:val="00204860"/>
    <w:rsid w:val="00205F41"/>
    <w:rsid w:val="00206627"/>
    <w:rsid w:val="0020789E"/>
    <w:rsid w:val="00207E3D"/>
    <w:rsid w:val="00207F31"/>
    <w:rsid w:val="00210FEA"/>
    <w:rsid w:val="002114B4"/>
    <w:rsid w:val="002115AA"/>
    <w:rsid w:val="00211CAC"/>
    <w:rsid w:val="0021624A"/>
    <w:rsid w:val="0021655A"/>
    <w:rsid w:val="00217375"/>
    <w:rsid w:val="002173D7"/>
    <w:rsid w:val="00223DDB"/>
    <w:rsid w:val="0022558F"/>
    <w:rsid w:val="00225AC3"/>
    <w:rsid w:val="00227596"/>
    <w:rsid w:val="00227613"/>
    <w:rsid w:val="002305F9"/>
    <w:rsid w:val="002324DA"/>
    <w:rsid w:val="00232D21"/>
    <w:rsid w:val="00233533"/>
    <w:rsid w:val="002337CE"/>
    <w:rsid w:val="00233938"/>
    <w:rsid w:val="00234066"/>
    <w:rsid w:val="002344BD"/>
    <w:rsid w:val="00234718"/>
    <w:rsid w:val="00235706"/>
    <w:rsid w:val="00237C2F"/>
    <w:rsid w:val="00237DC2"/>
    <w:rsid w:val="0024189A"/>
    <w:rsid w:val="00241905"/>
    <w:rsid w:val="002419F5"/>
    <w:rsid w:val="00241B48"/>
    <w:rsid w:val="002429C5"/>
    <w:rsid w:val="00243555"/>
    <w:rsid w:val="00243899"/>
    <w:rsid w:val="00243C4E"/>
    <w:rsid w:val="002476EC"/>
    <w:rsid w:val="00250113"/>
    <w:rsid w:val="00252984"/>
    <w:rsid w:val="00252FD5"/>
    <w:rsid w:val="00253014"/>
    <w:rsid w:val="002536E9"/>
    <w:rsid w:val="00256B70"/>
    <w:rsid w:val="00261CF3"/>
    <w:rsid w:val="00261D58"/>
    <w:rsid w:val="002620CF"/>
    <w:rsid w:val="00262482"/>
    <w:rsid w:val="00262613"/>
    <w:rsid w:val="00262A97"/>
    <w:rsid w:val="00262D05"/>
    <w:rsid w:val="002632EC"/>
    <w:rsid w:val="00264338"/>
    <w:rsid w:val="0026540B"/>
    <w:rsid w:val="0026718A"/>
    <w:rsid w:val="00270D8F"/>
    <w:rsid w:val="00271A45"/>
    <w:rsid w:val="00271E19"/>
    <w:rsid w:val="00273651"/>
    <w:rsid w:val="00276073"/>
    <w:rsid w:val="002775FD"/>
    <w:rsid w:val="002804AA"/>
    <w:rsid w:val="002804F3"/>
    <w:rsid w:val="002806ED"/>
    <w:rsid w:val="0028462E"/>
    <w:rsid w:val="00284663"/>
    <w:rsid w:val="0028556A"/>
    <w:rsid w:val="00285EAE"/>
    <w:rsid w:val="00286695"/>
    <w:rsid w:val="00287081"/>
    <w:rsid w:val="00287405"/>
    <w:rsid w:val="00287483"/>
    <w:rsid w:val="0029024E"/>
    <w:rsid w:val="00291C4D"/>
    <w:rsid w:val="002922E8"/>
    <w:rsid w:val="002925A2"/>
    <w:rsid w:val="00293013"/>
    <w:rsid w:val="00293F0A"/>
    <w:rsid w:val="00296D3C"/>
    <w:rsid w:val="002973A8"/>
    <w:rsid w:val="00297A8E"/>
    <w:rsid w:val="00297F80"/>
    <w:rsid w:val="002A0896"/>
    <w:rsid w:val="002A19F1"/>
    <w:rsid w:val="002A1CE2"/>
    <w:rsid w:val="002A33AC"/>
    <w:rsid w:val="002A388C"/>
    <w:rsid w:val="002A4366"/>
    <w:rsid w:val="002A5921"/>
    <w:rsid w:val="002A7ABA"/>
    <w:rsid w:val="002A7FB2"/>
    <w:rsid w:val="002B026A"/>
    <w:rsid w:val="002B0AE0"/>
    <w:rsid w:val="002B17C1"/>
    <w:rsid w:val="002B1B35"/>
    <w:rsid w:val="002B2164"/>
    <w:rsid w:val="002B2590"/>
    <w:rsid w:val="002B2ADA"/>
    <w:rsid w:val="002B46F0"/>
    <w:rsid w:val="002B48EA"/>
    <w:rsid w:val="002B4D76"/>
    <w:rsid w:val="002B4F34"/>
    <w:rsid w:val="002B5709"/>
    <w:rsid w:val="002C01E7"/>
    <w:rsid w:val="002C15CE"/>
    <w:rsid w:val="002C3675"/>
    <w:rsid w:val="002C39A0"/>
    <w:rsid w:val="002C5090"/>
    <w:rsid w:val="002C58FF"/>
    <w:rsid w:val="002C5A21"/>
    <w:rsid w:val="002C722F"/>
    <w:rsid w:val="002D0CDC"/>
    <w:rsid w:val="002D1BFA"/>
    <w:rsid w:val="002D2CE1"/>
    <w:rsid w:val="002D3249"/>
    <w:rsid w:val="002D3D44"/>
    <w:rsid w:val="002D40C5"/>
    <w:rsid w:val="002D4D83"/>
    <w:rsid w:val="002D5C47"/>
    <w:rsid w:val="002D5C70"/>
    <w:rsid w:val="002D5E8B"/>
    <w:rsid w:val="002D655E"/>
    <w:rsid w:val="002D69AB"/>
    <w:rsid w:val="002D7D36"/>
    <w:rsid w:val="002E072A"/>
    <w:rsid w:val="002E07CC"/>
    <w:rsid w:val="002E082A"/>
    <w:rsid w:val="002E086A"/>
    <w:rsid w:val="002E1D05"/>
    <w:rsid w:val="002E23F1"/>
    <w:rsid w:val="002E4442"/>
    <w:rsid w:val="002E5BE8"/>
    <w:rsid w:val="002E5ECE"/>
    <w:rsid w:val="002E5F08"/>
    <w:rsid w:val="002E659D"/>
    <w:rsid w:val="002F0ACF"/>
    <w:rsid w:val="002F30C0"/>
    <w:rsid w:val="002F3E96"/>
    <w:rsid w:val="002F771F"/>
    <w:rsid w:val="003039A1"/>
    <w:rsid w:val="00303A16"/>
    <w:rsid w:val="0030500C"/>
    <w:rsid w:val="003060D8"/>
    <w:rsid w:val="00306B7D"/>
    <w:rsid w:val="003070CA"/>
    <w:rsid w:val="00311195"/>
    <w:rsid w:val="00313131"/>
    <w:rsid w:val="00314300"/>
    <w:rsid w:val="00314FEA"/>
    <w:rsid w:val="00316A8B"/>
    <w:rsid w:val="00316B12"/>
    <w:rsid w:val="00321A62"/>
    <w:rsid w:val="00321B05"/>
    <w:rsid w:val="00322D7D"/>
    <w:rsid w:val="00322F6D"/>
    <w:rsid w:val="0032332E"/>
    <w:rsid w:val="003235C7"/>
    <w:rsid w:val="00323866"/>
    <w:rsid w:val="00323EB1"/>
    <w:rsid w:val="00323ECF"/>
    <w:rsid w:val="003242B4"/>
    <w:rsid w:val="00325F43"/>
    <w:rsid w:val="00326951"/>
    <w:rsid w:val="0032722F"/>
    <w:rsid w:val="003318C0"/>
    <w:rsid w:val="00331F95"/>
    <w:rsid w:val="00333F25"/>
    <w:rsid w:val="00334ED2"/>
    <w:rsid w:val="0033599D"/>
    <w:rsid w:val="00335A48"/>
    <w:rsid w:val="00336903"/>
    <w:rsid w:val="00336C3B"/>
    <w:rsid w:val="003372BF"/>
    <w:rsid w:val="00340986"/>
    <w:rsid w:val="00342548"/>
    <w:rsid w:val="00342877"/>
    <w:rsid w:val="00342DC8"/>
    <w:rsid w:val="003432C7"/>
    <w:rsid w:val="00343FDE"/>
    <w:rsid w:val="003440CE"/>
    <w:rsid w:val="00345A4A"/>
    <w:rsid w:val="00346410"/>
    <w:rsid w:val="003464A6"/>
    <w:rsid w:val="00347F25"/>
    <w:rsid w:val="00353172"/>
    <w:rsid w:val="00353206"/>
    <w:rsid w:val="0035326E"/>
    <w:rsid w:val="003537B9"/>
    <w:rsid w:val="00354762"/>
    <w:rsid w:val="0035744E"/>
    <w:rsid w:val="00357A33"/>
    <w:rsid w:val="00360527"/>
    <w:rsid w:val="00360A35"/>
    <w:rsid w:val="00361163"/>
    <w:rsid w:val="00362511"/>
    <w:rsid w:val="00364F82"/>
    <w:rsid w:val="00371292"/>
    <w:rsid w:val="00371345"/>
    <w:rsid w:val="00373FEC"/>
    <w:rsid w:val="00375559"/>
    <w:rsid w:val="00376D2F"/>
    <w:rsid w:val="00377763"/>
    <w:rsid w:val="00380C06"/>
    <w:rsid w:val="00380C4C"/>
    <w:rsid w:val="0038155A"/>
    <w:rsid w:val="00383EEC"/>
    <w:rsid w:val="00383F4A"/>
    <w:rsid w:val="003843DE"/>
    <w:rsid w:val="0038451E"/>
    <w:rsid w:val="003845A9"/>
    <w:rsid w:val="00390DB4"/>
    <w:rsid w:val="00393044"/>
    <w:rsid w:val="0039307B"/>
    <w:rsid w:val="00394A05"/>
    <w:rsid w:val="00396300"/>
    <w:rsid w:val="00397190"/>
    <w:rsid w:val="0039760C"/>
    <w:rsid w:val="003A4B20"/>
    <w:rsid w:val="003A52C7"/>
    <w:rsid w:val="003A5576"/>
    <w:rsid w:val="003A56BF"/>
    <w:rsid w:val="003A5898"/>
    <w:rsid w:val="003A65B0"/>
    <w:rsid w:val="003A673B"/>
    <w:rsid w:val="003B0AA7"/>
    <w:rsid w:val="003B4CAE"/>
    <w:rsid w:val="003B4FC5"/>
    <w:rsid w:val="003B5262"/>
    <w:rsid w:val="003B5B90"/>
    <w:rsid w:val="003B6D5E"/>
    <w:rsid w:val="003B7196"/>
    <w:rsid w:val="003C0495"/>
    <w:rsid w:val="003C04EA"/>
    <w:rsid w:val="003C0EA0"/>
    <w:rsid w:val="003C2482"/>
    <w:rsid w:val="003C2673"/>
    <w:rsid w:val="003C2A49"/>
    <w:rsid w:val="003C2BA5"/>
    <w:rsid w:val="003C3104"/>
    <w:rsid w:val="003C3AE5"/>
    <w:rsid w:val="003C4246"/>
    <w:rsid w:val="003C4256"/>
    <w:rsid w:val="003C4CA4"/>
    <w:rsid w:val="003C6629"/>
    <w:rsid w:val="003C6962"/>
    <w:rsid w:val="003D073B"/>
    <w:rsid w:val="003D24A1"/>
    <w:rsid w:val="003D326B"/>
    <w:rsid w:val="003D4920"/>
    <w:rsid w:val="003D5A4E"/>
    <w:rsid w:val="003D5B80"/>
    <w:rsid w:val="003D5F8E"/>
    <w:rsid w:val="003E160F"/>
    <w:rsid w:val="003E23E2"/>
    <w:rsid w:val="003E2990"/>
    <w:rsid w:val="003E3027"/>
    <w:rsid w:val="003E3F49"/>
    <w:rsid w:val="003E4C09"/>
    <w:rsid w:val="003E5D6A"/>
    <w:rsid w:val="003E68E6"/>
    <w:rsid w:val="003E7D41"/>
    <w:rsid w:val="003F0AEC"/>
    <w:rsid w:val="003F1ADA"/>
    <w:rsid w:val="003F2564"/>
    <w:rsid w:val="003F45AA"/>
    <w:rsid w:val="003F4805"/>
    <w:rsid w:val="003F70B8"/>
    <w:rsid w:val="003F71F1"/>
    <w:rsid w:val="003F7DEF"/>
    <w:rsid w:val="004012A8"/>
    <w:rsid w:val="004016A2"/>
    <w:rsid w:val="0040464F"/>
    <w:rsid w:val="004124F5"/>
    <w:rsid w:val="00412551"/>
    <w:rsid w:val="00412555"/>
    <w:rsid w:val="00412BCF"/>
    <w:rsid w:val="00424672"/>
    <w:rsid w:val="00425574"/>
    <w:rsid w:val="00426024"/>
    <w:rsid w:val="00426270"/>
    <w:rsid w:val="004278D1"/>
    <w:rsid w:val="004323A4"/>
    <w:rsid w:val="0043317F"/>
    <w:rsid w:val="0043381D"/>
    <w:rsid w:val="00433C22"/>
    <w:rsid w:val="00434303"/>
    <w:rsid w:val="0043450E"/>
    <w:rsid w:val="00436E9B"/>
    <w:rsid w:val="00441990"/>
    <w:rsid w:val="00441C97"/>
    <w:rsid w:val="00442BF2"/>
    <w:rsid w:val="00445AFD"/>
    <w:rsid w:val="00447247"/>
    <w:rsid w:val="004519B8"/>
    <w:rsid w:val="00452F29"/>
    <w:rsid w:val="0046002A"/>
    <w:rsid w:val="00461071"/>
    <w:rsid w:val="00462272"/>
    <w:rsid w:val="00463B35"/>
    <w:rsid w:val="00465599"/>
    <w:rsid w:val="0046667E"/>
    <w:rsid w:val="00466852"/>
    <w:rsid w:val="00466A92"/>
    <w:rsid w:val="00466BDF"/>
    <w:rsid w:val="004678BB"/>
    <w:rsid w:val="00470A1F"/>
    <w:rsid w:val="00471B85"/>
    <w:rsid w:val="00473B1E"/>
    <w:rsid w:val="00474187"/>
    <w:rsid w:val="004744AC"/>
    <w:rsid w:val="00474E71"/>
    <w:rsid w:val="00475254"/>
    <w:rsid w:val="00476896"/>
    <w:rsid w:val="004812EE"/>
    <w:rsid w:val="00481A84"/>
    <w:rsid w:val="004830C9"/>
    <w:rsid w:val="004857BF"/>
    <w:rsid w:val="00486728"/>
    <w:rsid w:val="00487D2F"/>
    <w:rsid w:val="00491723"/>
    <w:rsid w:val="00491988"/>
    <w:rsid w:val="004922CE"/>
    <w:rsid w:val="00492EA0"/>
    <w:rsid w:val="00495ABF"/>
    <w:rsid w:val="00496AB6"/>
    <w:rsid w:val="004976C1"/>
    <w:rsid w:val="004A127B"/>
    <w:rsid w:val="004A1623"/>
    <w:rsid w:val="004A1CD4"/>
    <w:rsid w:val="004A1F7D"/>
    <w:rsid w:val="004A349D"/>
    <w:rsid w:val="004A44D0"/>
    <w:rsid w:val="004A5B36"/>
    <w:rsid w:val="004A768B"/>
    <w:rsid w:val="004B073E"/>
    <w:rsid w:val="004B2159"/>
    <w:rsid w:val="004B23FA"/>
    <w:rsid w:val="004B36B7"/>
    <w:rsid w:val="004B3D20"/>
    <w:rsid w:val="004B501D"/>
    <w:rsid w:val="004B50ED"/>
    <w:rsid w:val="004B614E"/>
    <w:rsid w:val="004B75D4"/>
    <w:rsid w:val="004B7843"/>
    <w:rsid w:val="004B7867"/>
    <w:rsid w:val="004C19E0"/>
    <w:rsid w:val="004C1D83"/>
    <w:rsid w:val="004C2B24"/>
    <w:rsid w:val="004C5E96"/>
    <w:rsid w:val="004C6203"/>
    <w:rsid w:val="004C67D2"/>
    <w:rsid w:val="004C7AD9"/>
    <w:rsid w:val="004C7C5A"/>
    <w:rsid w:val="004D0032"/>
    <w:rsid w:val="004D00B3"/>
    <w:rsid w:val="004D0108"/>
    <w:rsid w:val="004D02C5"/>
    <w:rsid w:val="004D137C"/>
    <w:rsid w:val="004D1A18"/>
    <w:rsid w:val="004D1E77"/>
    <w:rsid w:val="004D35B7"/>
    <w:rsid w:val="004D3A92"/>
    <w:rsid w:val="004D3B17"/>
    <w:rsid w:val="004D4781"/>
    <w:rsid w:val="004D4E1E"/>
    <w:rsid w:val="004D6F35"/>
    <w:rsid w:val="004D7206"/>
    <w:rsid w:val="004E0069"/>
    <w:rsid w:val="004E07AF"/>
    <w:rsid w:val="004E2741"/>
    <w:rsid w:val="004E3F3D"/>
    <w:rsid w:val="004E4C4C"/>
    <w:rsid w:val="004E4CB1"/>
    <w:rsid w:val="004F06F5"/>
    <w:rsid w:val="004F0851"/>
    <w:rsid w:val="004F10C0"/>
    <w:rsid w:val="004F2D10"/>
    <w:rsid w:val="004F4134"/>
    <w:rsid w:val="004F54FC"/>
    <w:rsid w:val="004F595F"/>
    <w:rsid w:val="004F5ABD"/>
    <w:rsid w:val="004F5B6D"/>
    <w:rsid w:val="00500633"/>
    <w:rsid w:val="00502A11"/>
    <w:rsid w:val="005039DE"/>
    <w:rsid w:val="0050510C"/>
    <w:rsid w:val="005051A2"/>
    <w:rsid w:val="005115B6"/>
    <w:rsid w:val="00511C87"/>
    <w:rsid w:val="00513A52"/>
    <w:rsid w:val="0051506B"/>
    <w:rsid w:val="005155F7"/>
    <w:rsid w:val="00517273"/>
    <w:rsid w:val="00520B8D"/>
    <w:rsid w:val="00521F15"/>
    <w:rsid w:val="00523E29"/>
    <w:rsid w:val="00524205"/>
    <w:rsid w:val="0052793A"/>
    <w:rsid w:val="00530654"/>
    <w:rsid w:val="00530B5A"/>
    <w:rsid w:val="0053393E"/>
    <w:rsid w:val="0053451B"/>
    <w:rsid w:val="00534E10"/>
    <w:rsid w:val="00535313"/>
    <w:rsid w:val="0053546A"/>
    <w:rsid w:val="00535686"/>
    <w:rsid w:val="00535D40"/>
    <w:rsid w:val="005375D1"/>
    <w:rsid w:val="005402FC"/>
    <w:rsid w:val="00545341"/>
    <w:rsid w:val="005461A5"/>
    <w:rsid w:val="0054666B"/>
    <w:rsid w:val="00546904"/>
    <w:rsid w:val="00550551"/>
    <w:rsid w:val="00550560"/>
    <w:rsid w:val="005522C4"/>
    <w:rsid w:val="00552732"/>
    <w:rsid w:val="00555064"/>
    <w:rsid w:val="00555762"/>
    <w:rsid w:val="00556187"/>
    <w:rsid w:val="00557E4B"/>
    <w:rsid w:val="005606FA"/>
    <w:rsid w:val="00560D18"/>
    <w:rsid w:val="00561BB9"/>
    <w:rsid w:val="00562542"/>
    <w:rsid w:val="00562568"/>
    <w:rsid w:val="005626E2"/>
    <w:rsid w:val="0056279F"/>
    <w:rsid w:val="00564E7E"/>
    <w:rsid w:val="00565CB1"/>
    <w:rsid w:val="00567072"/>
    <w:rsid w:val="005670F5"/>
    <w:rsid w:val="00567A02"/>
    <w:rsid w:val="00570BBE"/>
    <w:rsid w:val="00571F7B"/>
    <w:rsid w:val="0057289C"/>
    <w:rsid w:val="00572C1E"/>
    <w:rsid w:val="00573A11"/>
    <w:rsid w:val="005742C7"/>
    <w:rsid w:val="0057520C"/>
    <w:rsid w:val="00575842"/>
    <w:rsid w:val="005774AC"/>
    <w:rsid w:val="00580128"/>
    <w:rsid w:val="00580AD4"/>
    <w:rsid w:val="00581EB2"/>
    <w:rsid w:val="005822A1"/>
    <w:rsid w:val="00582635"/>
    <w:rsid w:val="00583272"/>
    <w:rsid w:val="00583545"/>
    <w:rsid w:val="005835ED"/>
    <w:rsid w:val="00584B06"/>
    <w:rsid w:val="0058708E"/>
    <w:rsid w:val="005911F5"/>
    <w:rsid w:val="00591C17"/>
    <w:rsid w:val="00592DE0"/>
    <w:rsid w:val="00593E93"/>
    <w:rsid w:val="00594D84"/>
    <w:rsid w:val="00597936"/>
    <w:rsid w:val="00597E46"/>
    <w:rsid w:val="005A1802"/>
    <w:rsid w:val="005A2009"/>
    <w:rsid w:val="005A3174"/>
    <w:rsid w:val="005A31E0"/>
    <w:rsid w:val="005A3A82"/>
    <w:rsid w:val="005A3BA9"/>
    <w:rsid w:val="005A41BF"/>
    <w:rsid w:val="005A5937"/>
    <w:rsid w:val="005A67AA"/>
    <w:rsid w:val="005A6C9F"/>
    <w:rsid w:val="005A709A"/>
    <w:rsid w:val="005B097E"/>
    <w:rsid w:val="005B0D91"/>
    <w:rsid w:val="005B101C"/>
    <w:rsid w:val="005B2808"/>
    <w:rsid w:val="005B285C"/>
    <w:rsid w:val="005B3497"/>
    <w:rsid w:val="005B3EB0"/>
    <w:rsid w:val="005B4357"/>
    <w:rsid w:val="005B73B3"/>
    <w:rsid w:val="005C17B4"/>
    <w:rsid w:val="005C3CEE"/>
    <w:rsid w:val="005D10F3"/>
    <w:rsid w:val="005D27CC"/>
    <w:rsid w:val="005D295A"/>
    <w:rsid w:val="005D2DC4"/>
    <w:rsid w:val="005D3382"/>
    <w:rsid w:val="005D5553"/>
    <w:rsid w:val="005D5627"/>
    <w:rsid w:val="005D62D0"/>
    <w:rsid w:val="005D6660"/>
    <w:rsid w:val="005D7C1C"/>
    <w:rsid w:val="005E040C"/>
    <w:rsid w:val="005E10DC"/>
    <w:rsid w:val="005E1493"/>
    <w:rsid w:val="005E1619"/>
    <w:rsid w:val="005E20AF"/>
    <w:rsid w:val="005E3E6B"/>
    <w:rsid w:val="005E45F9"/>
    <w:rsid w:val="005E46DD"/>
    <w:rsid w:val="005E650B"/>
    <w:rsid w:val="005E7CF5"/>
    <w:rsid w:val="005F0FA8"/>
    <w:rsid w:val="005F47A3"/>
    <w:rsid w:val="005F5AA2"/>
    <w:rsid w:val="005F63C9"/>
    <w:rsid w:val="005F6B45"/>
    <w:rsid w:val="00601406"/>
    <w:rsid w:val="00601738"/>
    <w:rsid w:val="00601FB0"/>
    <w:rsid w:val="006023B7"/>
    <w:rsid w:val="00602F2A"/>
    <w:rsid w:val="0060386B"/>
    <w:rsid w:val="00603B93"/>
    <w:rsid w:val="00603BEC"/>
    <w:rsid w:val="00604CB3"/>
    <w:rsid w:val="00606E97"/>
    <w:rsid w:val="006072AC"/>
    <w:rsid w:val="00607C44"/>
    <w:rsid w:val="00607E3B"/>
    <w:rsid w:val="006121C6"/>
    <w:rsid w:val="0061399A"/>
    <w:rsid w:val="006147E0"/>
    <w:rsid w:val="00614A83"/>
    <w:rsid w:val="00614D23"/>
    <w:rsid w:val="0061593D"/>
    <w:rsid w:val="00621EC1"/>
    <w:rsid w:val="00623D8C"/>
    <w:rsid w:val="006240B7"/>
    <w:rsid w:val="00624F4B"/>
    <w:rsid w:val="00625BBB"/>
    <w:rsid w:val="0062657C"/>
    <w:rsid w:val="00627342"/>
    <w:rsid w:val="006274C9"/>
    <w:rsid w:val="00627727"/>
    <w:rsid w:val="00627B0C"/>
    <w:rsid w:val="00631B47"/>
    <w:rsid w:val="00631BB1"/>
    <w:rsid w:val="0063233C"/>
    <w:rsid w:val="0063692E"/>
    <w:rsid w:val="00640941"/>
    <w:rsid w:val="00641699"/>
    <w:rsid w:val="00645A58"/>
    <w:rsid w:val="00645C64"/>
    <w:rsid w:val="006463F7"/>
    <w:rsid w:val="00650568"/>
    <w:rsid w:val="00650899"/>
    <w:rsid w:val="00652958"/>
    <w:rsid w:val="006542BB"/>
    <w:rsid w:val="0065509B"/>
    <w:rsid w:val="00655A48"/>
    <w:rsid w:val="00660B52"/>
    <w:rsid w:val="0066160B"/>
    <w:rsid w:val="006618D5"/>
    <w:rsid w:val="0066272E"/>
    <w:rsid w:val="00663AB5"/>
    <w:rsid w:val="00663BE5"/>
    <w:rsid w:val="00664217"/>
    <w:rsid w:val="00665496"/>
    <w:rsid w:val="00665926"/>
    <w:rsid w:val="0066705E"/>
    <w:rsid w:val="00667C53"/>
    <w:rsid w:val="00667F55"/>
    <w:rsid w:val="006704FE"/>
    <w:rsid w:val="00670DA2"/>
    <w:rsid w:val="0067201F"/>
    <w:rsid w:val="006730DD"/>
    <w:rsid w:val="00674F7B"/>
    <w:rsid w:val="00676897"/>
    <w:rsid w:val="006775E9"/>
    <w:rsid w:val="0068268A"/>
    <w:rsid w:val="006830C9"/>
    <w:rsid w:val="0068354C"/>
    <w:rsid w:val="00683EF5"/>
    <w:rsid w:val="00685681"/>
    <w:rsid w:val="0068761E"/>
    <w:rsid w:val="00690C5F"/>
    <w:rsid w:val="00695982"/>
    <w:rsid w:val="006960FC"/>
    <w:rsid w:val="0069692F"/>
    <w:rsid w:val="00696F0C"/>
    <w:rsid w:val="0069713A"/>
    <w:rsid w:val="006978EF"/>
    <w:rsid w:val="006A06AA"/>
    <w:rsid w:val="006A08D5"/>
    <w:rsid w:val="006A1066"/>
    <w:rsid w:val="006A2718"/>
    <w:rsid w:val="006A2EE7"/>
    <w:rsid w:val="006A48BF"/>
    <w:rsid w:val="006A5663"/>
    <w:rsid w:val="006A5C98"/>
    <w:rsid w:val="006B07D7"/>
    <w:rsid w:val="006B0F40"/>
    <w:rsid w:val="006B12EA"/>
    <w:rsid w:val="006B3C4D"/>
    <w:rsid w:val="006B51CD"/>
    <w:rsid w:val="006B5515"/>
    <w:rsid w:val="006B55BE"/>
    <w:rsid w:val="006B56A3"/>
    <w:rsid w:val="006B5A0C"/>
    <w:rsid w:val="006B76A4"/>
    <w:rsid w:val="006B76DB"/>
    <w:rsid w:val="006C016B"/>
    <w:rsid w:val="006C19F9"/>
    <w:rsid w:val="006C2244"/>
    <w:rsid w:val="006C2CB9"/>
    <w:rsid w:val="006C33C2"/>
    <w:rsid w:val="006C533F"/>
    <w:rsid w:val="006C56B8"/>
    <w:rsid w:val="006C79E1"/>
    <w:rsid w:val="006D2113"/>
    <w:rsid w:val="006D238D"/>
    <w:rsid w:val="006D2601"/>
    <w:rsid w:val="006D278E"/>
    <w:rsid w:val="006D31D3"/>
    <w:rsid w:val="006D3BFE"/>
    <w:rsid w:val="006D4D01"/>
    <w:rsid w:val="006D5DC8"/>
    <w:rsid w:val="006E061B"/>
    <w:rsid w:val="006E1231"/>
    <w:rsid w:val="006E2696"/>
    <w:rsid w:val="006E2CB2"/>
    <w:rsid w:val="006E3425"/>
    <w:rsid w:val="006E3ABE"/>
    <w:rsid w:val="006E3B5F"/>
    <w:rsid w:val="006E495E"/>
    <w:rsid w:val="006E4A45"/>
    <w:rsid w:val="006E5CB9"/>
    <w:rsid w:val="006E7013"/>
    <w:rsid w:val="006E7989"/>
    <w:rsid w:val="006F11B1"/>
    <w:rsid w:val="006F294C"/>
    <w:rsid w:val="006F40C3"/>
    <w:rsid w:val="006F4280"/>
    <w:rsid w:val="006F47E6"/>
    <w:rsid w:val="006F4F77"/>
    <w:rsid w:val="006F5A93"/>
    <w:rsid w:val="006F5F02"/>
    <w:rsid w:val="006F608E"/>
    <w:rsid w:val="006F77CB"/>
    <w:rsid w:val="00700D56"/>
    <w:rsid w:val="00702318"/>
    <w:rsid w:val="0070252D"/>
    <w:rsid w:val="00703775"/>
    <w:rsid w:val="00704657"/>
    <w:rsid w:val="00706744"/>
    <w:rsid w:val="007103AF"/>
    <w:rsid w:val="007113C8"/>
    <w:rsid w:val="00711964"/>
    <w:rsid w:val="00712ECB"/>
    <w:rsid w:val="00715352"/>
    <w:rsid w:val="00715FB0"/>
    <w:rsid w:val="007175E8"/>
    <w:rsid w:val="00720EA1"/>
    <w:rsid w:val="007215BB"/>
    <w:rsid w:val="00721C71"/>
    <w:rsid w:val="0072382D"/>
    <w:rsid w:val="007239E4"/>
    <w:rsid w:val="00723CD9"/>
    <w:rsid w:val="00727D92"/>
    <w:rsid w:val="0073140A"/>
    <w:rsid w:val="00731482"/>
    <w:rsid w:val="007325F6"/>
    <w:rsid w:val="007331AF"/>
    <w:rsid w:val="00734A76"/>
    <w:rsid w:val="007356D1"/>
    <w:rsid w:val="007358E4"/>
    <w:rsid w:val="007367E3"/>
    <w:rsid w:val="00736E3E"/>
    <w:rsid w:val="00740423"/>
    <w:rsid w:val="007418D9"/>
    <w:rsid w:val="007433F9"/>
    <w:rsid w:val="00743842"/>
    <w:rsid w:val="00744AAE"/>
    <w:rsid w:val="00744B07"/>
    <w:rsid w:val="00746408"/>
    <w:rsid w:val="00746749"/>
    <w:rsid w:val="00746F55"/>
    <w:rsid w:val="00751E7C"/>
    <w:rsid w:val="00752304"/>
    <w:rsid w:val="00753209"/>
    <w:rsid w:val="00753230"/>
    <w:rsid w:val="007539A5"/>
    <w:rsid w:val="00756196"/>
    <w:rsid w:val="00756206"/>
    <w:rsid w:val="00757A6B"/>
    <w:rsid w:val="00760D37"/>
    <w:rsid w:val="007612F7"/>
    <w:rsid w:val="00761865"/>
    <w:rsid w:val="00761B00"/>
    <w:rsid w:val="00761FC2"/>
    <w:rsid w:val="007623A9"/>
    <w:rsid w:val="007628AD"/>
    <w:rsid w:val="00764037"/>
    <w:rsid w:val="00764CAB"/>
    <w:rsid w:val="0076599F"/>
    <w:rsid w:val="00766209"/>
    <w:rsid w:val="00766CAA"/>
    <w:rsid w:val="00766EFF"/>
    <w:rsid w:val="00767AF3"/>
    <w:rsid w:val="007704C7"/>
    <w:rsid w:val="00773924"/>
    <w:rsid w:val="00777600"/>
    <w:rsid w:val="0078000C"/>
    <w:rsid w:val="007800E9"/>
    <w:rsid w:val="00781A4E"/>
    <w:rsid w:val="007820C7"/>
    <w:rsid w:val="007826AD"/>
    <w:rsid w:val="007840E6"/>
    <w:rsid w:val="00784215"/>
    <w:rsid w:val="00784577"/>
    <w:rsid w:val="007850ED"/>
    <w:rsid w:val="00785A6F"/>
    <w:rsid w:val="007864C8"/>
    <w:rsid w:val="007871C6"/>
    <w:rsid w:val="00787E88"/>
    <w:rsid w:val="007916FA"/>
    <w:rsid w:val="0079489C"/>
    <w:rsid w:val="00796AC9"/>
    <w:rsid w:val="00797492"/>
    <w:rsid w:val="007978D4"/>
    <w:rsid w:val="007A498B"/>
    <w:rsid w:val="007A544D"/>
    <w:rsid w:val="007A5698"/>
    <w:rsid w:val="007A57CD"/>
    <w:rsid w:val="007A5F5A"/>
    <w:rsid w:val="007A681E"/>
    <w:rsid w:val="007B05E8"/>
    <w:rsid w:val="007B05FE"/>
    <w:rsid w:val="007B0FA2"/>
    <w:rsid w:val="007B2B07"/>
    <w:rsid w:val="007B32BE"/>
    <w:rsid w:val="007B4A91"/>
    <w:rsid w:val="007B4BF0"/>
    <w:rsid w:val="007B54D7"/>
    <w:rsid w:val="007B5BE9"/>
    <w:rsid w:val="007B614F"/>
    <w:rsid w:val="007B66ED"/>
    <w:rsid w:val="007B684B"/>
    <w:rsid w:val="007B7C99"/>
    <w:rsid w:val="007C060F"/>
    <w:rsid w:val="007C195A"/>
    <w:rsid w:val="007C1BE6"/>
    <w:rsid w:val="007C271E"/>
    <w:rsid w:val="007C4851"/>
    <w:rsid w:val="007C4C5F"/>
    <w:rsid w:val="007C5DCA"/>
    <w:rsid w:val="007C6372"/>
    <w:rsid w:val="007C6387"/>
    <w:rsid w:val="007C76AA"/>
    <w:rsid w:val="007D0209"/>
    <w:rsid w:val="007D0CDD"/>
    <w:rsid w:val="007D1DDA"/>
    <w:rsid w:val="007D368A"/>
    <w:rsid w:val="007D3DA6"/>
    <w:rsid w:val="007D4CF0"/>
    <w:rsid w:val="007D53B3"/>
    <w:rsid w:val="007D5A29"/>
    <w:rsid w:val="007D6DAF"/>
    <w:rsid w:val="007D7D47"/>
    <w:rsid w:val="007E14C0"/>
    <w:rsid w:val="007E1689"/>
    <w:rsid w:val="007E24E6"/>
    <w:rsid w:val="007E2729"/>
    <w:rsid w:val="007F121F"/>
    <w:rsid w:val="007F3556"/>
    <w:rsid w:val="007F5525"/>
    <w:rsid w:val="007F7375"/>
    <w:rsid w:val="00800D64"/>
    <w:rsid w:val="00801116"/>
    <w:rsid w:val="008011D4"/>
    <w:rsid w:val="00801A37"/>
    <w:rsid w:val="00802408"/>
    <w:rsid w:val="00803F79"/>
    <w:rsid w:val="008048E8"/>
    <w:rsid w:val="0080532F"/>
    <w:rsid w:val="008069B5"/>
    <w:rsid w:val="00806A01"/>
    <w:rsid w:val="00807615"/>
    <w:rsid w:val="00813453"/>
    <w:rsid w:val="00813F59"/>
    <w:rsid w:val="00814757"/>
    <w:rsid w:val="00814D19"/>
    <w:rsid w:val="00815468"/>
    <w:rsid w:val="00815E1B"/>
    <w:rsid w:val="00817217"/>
    <w:rsid w:val="008210E9"/>
    <w:rsid w:val="008217F9"/>
    <w:rsid w:val="00821A6D"/>
    <w:rsid w:val="00823A7C"/>
    <w:rsid w:val="008252C3"/>
    <w:rsid w:val="00830C3B"/>
    <w:rsid w:val="008310AF"/>
    <w:rsid w:val="00831336"/>
    <w:rsid w:val="008347C5"/>
    <w:rsid w:val="00835E57"/>
    <w:rsid w:val="00836180"/>
    <w:rsid w:val="00837642"/>
    <w:rsid w:val="008378C8"/>
    <w:rsid w:val="00837AFA"/>
    <w:rsid w:val="008410BA"/>
    <w:rsid w:val="00842CCB"/>
    <w:rsid w:val="0084344A"/>
    <w:rsid w:val="008443FF"/>
    <w:rsid w:val="0084531C"/>
    <w:rsid w:val="00845B96"/>
    <w:rsid w:val="008465E7"/>
    <w:rsid w:val="008526E1"/>
    <w:rsid w:val="008537CA"/>
    <w:rsid w:val="00853F25"/>
    <w:rsid w:val="00854AB1"/>
    <w:rsid w:val="008552DD"/>
    <w:rsid w:val="008553EF"/>
    <w:rsid w:val="008559A7"/>
    <w:rsid w:val="00855FC2"/>
    <w:rsid w:val="00857174"/>
    <w:rsid w:val="008575BE"/>
    <w:rsid w:val="00857CA7"/>
    <w:rsid w:val="00861DE0"/>
    <w:rsid w:val="00862244"/>
    <w:rsid w:val="0086286D"/>
    <w:rsid w:val="00864030"/>
    <w:rsid w:val="0086592B"/>
    <w:rsid w:val="00870070"/>
    <w:rsid w:val="008705F4"/>
    <w:rsid w:val="008707F9"/>
    <w:rsid w:val="00871063"/>
    <w:rsid w:val="00873277"/>
    <w:rsid w:val="008739F3"/>
    <w:rsid w:val="008740C3"/>
    <w:rsid w:val="008745CB"/>
    <w:rsid w:val="00876287"/>
    <w:rsid w:val="0087783C"/>
    <w:rsid w:val="008803FB"/>
    <w:rsid w:val="00881EB4"/>
    <w:rsid w:val="0088229B"/>
    <w:rsid w:val="008831F6"/>
    <w:rsid w:val="008852D5"/>
    <w:rsid w:val="00886129"/>
    <w:rsid w:val="00890891"/>
    <w:rsid w:val="0089096B"/>
    <w:rsid w:val="00891DCC"/>
    <w:rsid w:val="00892595"/>
    <w:rsid w:val="00893076"/>
    <w:rsid w:val="008930E0"/>
    <w:rsid w:val="00893B35"/>
    <w:rsid w:val="00894A95"/>
    <w:rsid w:val="008966AC"/>
    <w:rsid w:val="00896CFA"/>
    <w:rsid w:val="00897473"/>
    <w:rsid w:val="00897E9F"/>
    <w:rsid w:val="008A002D"/>
    <w:rsid w:val="008A029D"/>
    <w:rsid w:val="008A1669"/>
    <w:rsid w:val="008A16E5"/>
    <w:rsid w:val="008A1897"/>
    <w:rsid w:val="008A1DBB"/>
    <w:rsid w:val="008A272B"/>
    <w:rsid w:val="008A27C7"/>
    <w:rsid w:val="008A2B7F"/>
    <w:rsid w:val="008A2D7A"/>
    <w:rsid w:val="008A3088"/>
    <w:rsid w:val="008A473D"/>
    <w:rsid w:val="008A55CE"/>
    <w:rsid w:val="008A5DC3"/>
    <w:rsid w:val="008A695F"/>
    <w:rsid w:val="008A72D2"/>
    <w:rsid w:val="008A7A05"/>
    <w:rsid w:val="008B0070"/>
    <w:rsid w:val="008B2509"/>
    <w:rsid w:val="008B2713"/>
    <w:rsid w:val="008B45B4"/>
    <w:rsid w:val="008B4830"/>
    <w:rsid w:val="008B562B"/>
    <w:rsid w:val="008B566B"/>
    <w:rsid w:val="008B5A23"/>
    <w:rsid w:val="008B5BBD"/>
    <w:rsid w:val="008B7111"/>
    <w:rsid w:val="008B7302"/>
    <w:rsid w:val="008C01AC"/>
    <w:rsid w:val="008C039E"/>
    <w:rsid w:val="008C1A96"/>
    <w:rsid w:val="008C32F9"/>
    <w:rsid w:val="008C3F09"/>
    <w:rsid w:val="008C4631"/>
    <w:rsid w:val="008C4889"/>
    <w:rsid w:val="008C56DC"/>
    <w:rsid w:val="008C582B"/>
    <w:rsid w:val="008C5B9B"/>
    <w:rsid w:val="008C5EBF"/>
    <w:rsid w:val="008C61C1"/>
    <w:rsid w:val="008C6D12"/>
    <w:rsid w:val="008C72B8"/>
    <w:rsid w:val="008C744B"/>
    <w:rsid w:val="008C7623"/>
    <w:rsid w:val="008C7FEC"/>
    <w:rsid w:val="008D0E47"/>
    <w:rsid w:val="008D1AA4"/>
    <w:rsid w:val="008D26B0"/>
    <w:rsid w:val="008D3829"/>
    <w:rsid w:val="008D4495"/>
    <w:rsid w:val="008D5B37"/>
    <w:rsid w:val="008D5EE4"/>
    <w:rsid w:val="008D636C"/>
    <w:rsid w:val="008D6A3B"/>
    <w:rsid w:val="008D6BDD"/>
    <w:rsid w:val="008E0D34"/>
    <w:rsid w:val="008E135F"/>
    <w:rsid w:val="008E1AEC"/>
    <w:rsid w:val="008E2F26"/>
    <w:rsid w:val="008E34CC"/>
    <w:rsid w:val="008E451B"/>
    <w:rsid w:val="008E6C99"/>
    <w:rsid w:val="008F12C9"/>
    <w:rsid w:val="008F1D8F"/>
    <w:rsid w:val="008F28B9"/>
    <w:rsid w:val="008F2BD7"/>
    <w:rsid w:val="008F310C"/>
    <w:rsid w:val="008F501A"/>
    <w:rsid w:val="008F5115"/>
    <w:rsid w:val="008F526C"/>
    <w:rsid w:val="008F52EC"/>
    <w:rsid w:val="008F631F"/>
    <w:rsid w:val="008F6C46"/>
    <w:rsid w:val="008F7240"/>
    <w:rsid w:val="00900C0B"/>
    <w:rsid w:val="00900CA2"/>
    <w:rsid w:val="00901F93"/>
    <w:rsid w:val="00902175"/>
    <w:rsid w:val="0090256B"/>
    <w:rsid w:val="00902958"/>
    <w:rsid w:val="00902FF6"/>
    <w:rsid w:val="00904111"/>
    <w:rsid w:val="009050D5"/>
    <w:rsid w:val="0091032A"/>
    <w:rsid w:val="009112D5"/>
    <w:rsid w:val="00912E9E"/>
    <w:rsid w:val="00912F06"/>
    <w:rsid w:val="00912FD2"/>
    <w:rsid w:val="009131BF"/>
    <w:rsid w:val="00913BF3"/>
    <w:rsid w:val="0091405A"/>
    <w:rsid w:val="00914DAB"/>
    <w:rsid w:val="00916C27"/>
    <w:rsid w:val="00920A3A"/>
    <w:rsid w:val="00921246"/>
    <w:rsid w:val="00921B6D"/>
    <w:rsid w:val="00922764"/>
    <w:rsid w:val="00922864"/>
    <w:rsid w:val="009239AC"/>
    <w:rsid w:val="00925B00"/>
    <w:rsid w:val="009265EA"/>
    <w:rsid w:val="0092715D"/>
    <w:rsid w:val="00930DA9"/>
    <w:rsid w:val="00931E0D"/>
    <w:rsid w:val="0093254F"/>
    <w:rsid w:val="00935E6C"/>
    <w:rsid w:val="00937C67"/>
    <w:rsid w:val="00940460"/>
    <w:rsid w:val="00940975"/>
    <w:rsid w:val="00940A53"/>
    <w:rsid w:val="0094202F"/>
    <w:rsid w:val="009427F7"/>
    <w:rsid w:val="00942F5B"/>
    <w:rsid w:val="00943F0F"/>
    <w:rsid w:val="00944738"/>
    <w:rsid w:val="00944E5F"/>
    <w:rsid w:val="00945FDB"/>
    <w:rsid w:val="00946BA7"/>
    <w:rsid w:val="0094799A"/>
    <w:rsid w:val="00947D3B"/>
    <w:rsid w:val="00950219"/>
    <w:rsid w:val="00950D0E"/>
    <w:rsid w:val="00950D47"/>
    <w:rsid w:val="009512B1"/>
    <w:rsid w:val="00951552"/>
    <w:rsid w:val="009515F0"/>
    <w:rsid w:val="00951820"/>
    <w:rsid w:val="00953788"/>
    <w:rsid w:val="00953809"/>
    <w:rsid w:val="00954CBE"/>
    <w:rsid w:val="009555AB"/>
    <w:rsid w:val="009568CF"/>
    <w:rsid w:val="0095699A"/>
    <w:rsid w:val="00961EB3"/>
    <w:rsid w:val="00961F79"/>
    <w:rsid w:val="00962A89"/>
    <w:rsid w:val="00965E75"/>
    <w:rsid w:val="00967768"/>
    <w:rsid w:val="00972BAD"/>
    <w:rsid w:val="0097343E"/>
    <w:rsid w:val="00974321"/>
    <w:rsid w:val="009743C1"/>
    <w:rsid w:val="00975094"/>
    <w:rsid w:val="00975D75"/>
    <w:rsid w:val="00977B9F"/>
    <w:rsid w:val="00980A09"/>
    <w:rsid w:val="0098120B"/>
    <w:rsid w:val="00981493"/>
    <w:rsid w:val="00982966"/>
    <w:rsid w:val="00983040"/>
    <w:rsid w:val="00984150"/>
    <w:rsid w:val="009847BE"/>
    <w:rsid w:val="00985B3B"/>
    <w:rsid w:val="00985C40"/>
    <w:rsid w:val="009864A7"/>
    <w:rsid w:val="009866F2"/>
    <w:rsid w:val="00986C3D"/>
    <w:rsid w:val="009877FA"/>
    <w:rsid w:val="009909F2"/>
    <w:rsid w:val="00990C9F"/>
    <w:rsid w:val="009917E1"/>
    <w:rsid w:val="009940A3"/>
    <w:rsid w:val="009948D4"/>
    <w:rsid w:val="00994FC6"/>
    <w:rsid w:val="00995B0B"/>
    <w:rsid w:val="009962B3"/>
    <w:rsid w:val="009962FD"/>
    <w:rsid w:val="00996907"/>
    <w:rsid w:val="00996A12"/>
    <w:rsid w:val="009A0560"/>
    <w:rsid w:val="009A05ED"/>
    <w:rsid w:val="009A24B7"/>
    <w:rsid w:val="009A2AFE"/>
    <w:rsid w:val="009A2C12"/>
    <w:rsid w:val="009A2EB7"/>
    <w:rsid w:val="009A3832"/>
    <w:rsid w:val="009A38AE"/>
    <w:rsid w:val="009A6FB1"/>
    <w:rsid w:val="009A7734"/>
    <w:rsid w:val="009B0756"/>
    <w:rsid w:val="009B15C1"/>
    <w:rsid w:val="009B1EDF"/>
    <w:rsid w:val="009B25CF"/>
    <w:rsid w:val="009B378A"/>
    <w:rsid w:val="009B3B7A"/>
    <w:rsid w:val="009B3C26"/>
    <w:rsid w:val="009B3C31"/>
    <w:rsid w:val="009B50D1"/>
    <w:rsid w:val="009B6114"/>
    <w:rsid w:val="009B617E"/>
    <w:rsid w:val="009B7A79"/>
    <w:rsid w:val="009C0A33"/>
    <w:rsid w:val="009C1687"/>
    <w:rsid w:val="009C2D2C"/>
    <w:rsid w:val="009C2FE8"/>
    <w:rsid w:val="009C35E8"/>
    <w:rsid w:val="009C39B0"/>
    <w:rsid w:val="009C54F3"/>
    <w:rsid w:val="009C7653"/>
    <w:rsid w:val="009C7B49"/>
    <w:rsid w:val="009D0752"/>
    <w:rsid w:val="009D105C"/>
    <w:rsid w:val="009D11B7"/>
    <w:rsid w:val="009D25C4"/>
    <w:rsid w:val="009D4C23"/>
    <w:rsid w:val="009D6A8D"/>
    <w:rsid w:val="009E0602"/>
    <w:rsid w:val="009E1731"/>
    <w:rsid w:val="009E2B9B"/>
    <w:rsid w:val="009E4105"/>
    <w:rsid w:val="009E5099"/>
    <w:rsid w:val="009E5C3D"/>
    <w:rsid w:val="009E5C6C"/>
    <w:rsid w:val="009E7540"/>
    <w:rsid w:val="009E77AD"/>
    <w:rsid w:val="009E7E17"/>
    <w:rsid w:val="009F0F13"/>
    <w:rsid w:val="009F1F71"/>
    <w:rsid w:val="009F44A6"/>
    <w:rsid w:val="009F595E"/>
    <w:rsid w:val="009F64F9"/>
    <w:rsid w:val="009F7FA1"/>
    <w:rsid w:val="00A00461"/>
    <w:rsid w:val="00A01379"/>
    <w:rsid w:val="00A03432"/>
    <w:rsid w:val="00A0370E"/>
    <w:rsid w:val="00A03F07"/>
    <w:rsid w:val="00A0512B"/>
    <w:rsid w:val="00A056B2"/>
    <w:rsid w:val="00A071DB"/>
    <w:rsid w:val="00A07D36"/>
    <w:rsid w:val="00A1336F"/>
    <w:rsid w:val="00A13A02"/>
    <w:rsid w:val="00A13F67"/>
    <w:rsid w:val="00A167D1"/>
    <w:rsid w:val="00A17A4B"/>
    <w:rsid w:val="00A17E87"/>
    <w:rsid w:val="00A213CE"/>
    <w:rsid w:val="00A21423"/>
    <w:rsid w:val="00A216FA"/>
    <w:rsid w:val="00A22DDA"/>
    <w:rsid w:val="00A23A63"/>
    <w:rsid w:val="00A23F3C"/>
    <w:rsid w:val="00A24477"/>
    <w:rsid w:val="00A249A1"/>
    <w:rsid w:val="00A24A0F"/>
    <w:rsid w:val="00A253BA"/>
    <w:rsid w:val="00A266B9"/>
    <w:rsid w:val="00A2676A"/>
    <w:rsid w:val="00A275E9"/>
    <w:rsid w:val="00A31E2E"/>
    <w:rsid w:val="00A33DEA"/>
    <w:rsid w:val="00A3702E"/>
    <w:rsid w:val="00A37742"/>
    <w:rsid w:val="00A4107C"/>
    <w:rsid w:val="00A41CAC"/>
    <w:rsid w:val="00A422E5"/>
    <w:rsid w:val="00A435FC"/>
    <w:rsid w:val="00A4399E"/>
    <w:rsid w:val="00A4456D"/>
    <w:rsid w:val="00A46ECC"/>
    <w:rsid w:val="00A47206"/>
    <w:rsid w:val="00A51BA4"/>
    <w:rsid w:val="00A54A3B"/>
    <w:rsid w:val="00A54E2A"/>
    <w:rsid w:val="00A54F81"/>
    <w:rsid w:val="00A55E1B"/>
    <w:rsid w:val="00A57059"/>
    <w:rsid w:val="00A576DF"/>
    <w:rsid w:val="00A576ED"/>
    <w:rsid w:val="00A57BC0"/>
    <w:rsid w:val="00A57C62"/>
    <w:rsid w:val="00A601AC"/>
    <w:rsid w:val="00A60B4B"/>
    <w:rsid w:val="00A61935"/>
    <w:rsid w:val="00A639E3"/>
    <w:rsid w:val="00A64030"/>
    <w:rsid w:val="00A670E3"/>
    <w:rsid w:val="00A70403"/>
    <w:rsid w:val="00A7078A"/>
    <w:rsid w:val="00A70875"/>
    <w:rsid w:val="00A71039"/>
    <w:rsid w:val="00A717F3"/>
    <w:rsid w:val="00A72FFA"/>
    <w:rsid w:val="00A73027"/>
    <w:rsid w:val="00A748B9"/>
    <w:rsid w:val="00A75802"/>
    <w:rsid w:val="00A762E7"/>
    <w:rsid w:val="00A76846"/>
    <w:rsid w:val="00A7707C"/>
    <w:rsid w:val="00A772D6"/>
    <w:rsid w:val="00A7785D"/>
    <w:rsid w:val="00A825D2"/>
    <w:rsid w:val="00A82A80"/>
    <w:rsid w:val="00A82C74"/>
    <w:rsid w:val="00A8377E"/>
    <w:rsid w:val="00A85D10"/>
    <w:rsid w:val="00A863B0"/>
    <w:rsid w:val="00A86D3A"/>
    <w:rsid w:val="00A87726"/>
    <w:rsid w:val="00A900E6"/>
    <w:rsid w:val="00A9103D"/>
    <w:rsid w:val="00A92261"/>
    <w:rsid w:val="00A92D23"/>
    <w:rsid w:val="00A95361"/>
    <w:rsid w:val="00A95B11"/>
    <w:rsid w:val="00A95FF0"/>
    <w:rsid w:val="00A969C2"/>
    <w:rsid w:val="00AA0D4B"/>
    <w:rsid w:val="00AA1B20"/>
    <w:rsid w:val="00AA1DE8"/>
    <w:rsid w:val="00AA255B"/>
    <w:rsid w:val="00AA261D"/>
    <w:rsid w:val="00AA2998"/>
    <w:rsid w:val="00AA2F3C"/>
    <w:rsid w:val="00AA3BB7"/>
    <w:rsid w:val="00AA3DD8"/>
    <w:rsid w:val="00AA5634"/>
    <w:rsid w:val="00AA5FCC"/>
    <w:rsid w:val="00AA6242"/>
    <w:rsid w:val="00AA62E2"/>
    <w:rsid w:val="00AA7A69"/>
    <w:rsid w:val="00AB13A5"/>
    <w:rsid w:val="00AB1B6C"/>
    <w:rsid w:val="00AB2862"/>
    <w:rsid w:val="00AB2E0E"/>
    <w:rsid w:val="00AB3318"/>
    <w:rsid w:val="00AB471C"/>
    <w:rsid w:val="00AB4AB4"/>
    <w:rsid w:val="00AB5077"/>
    <w:rsid w:val="00AB5396"/>
    <w:rsid w:val="00AB5902"/>
    <w:rsid w:val="00AB63AB"/>
    <w:rsid w:val="00AC1562"/>
    <w:rsid w:val="00AC32D0"/>
    <w:rsid w:val="00AC38C9"/>
    <w:rsid w:val="00AC3CDE"/>
    <w:rsid w:val="00AC4955"/>
    <w:rsid w:val="00AC4980"/>
    <w:rsid w:val="00AC592D"/>
    <w:rsid w:val="00AC5BCB"/>
    <w:rsid w:val="00AC621B"/>
    <w:rsid w:val="00AD096D"/>
    <w:rsid w:val="00AD0C23"/>
    <w:rsid w:val="00AD0DA7"/>
    <w:rsid w:val="00AD1F39"/>
    <w:rsid w:val="00AD2583"/>
    <w:rsid w:val="00AD26D1"/>
    <w:rsid w:val="00AD2969"/>
    <w:rsid w:val="00AD2ED5"/>
    <w:rsid w:val="00AD3948"/>
    <w:rsid w:val="00AD61C2"/>
    <w:rsid w:val="00AD7825"/>
    <w:rsid w:val="00AE1777"/>
    <w:rsid w:val="00AE5817"/>
    <w:rsid w:val="00AF29A4"/>
    <w:rsid w:val="00AF307D"/>
    <w:rsid w:val="00AF3FF3"/>
    <w:rsid w:val="00AF4434"/>
    <w:rsid w:val="00AF51AF"/>
    <w:rsid w:val="00AF7F16"/>
    <w:rsid w:val="00B00F82"/>
    <w:rsid w:val="00B0192A"/>
    <w:rsid w:val="00B03150"/>
    <w:rsid w:val="00B03368"/>
    <w:rsid w:val="00B03FF7"/>
    <w:rsid w:val="00B05618"/>
    <w:rsid w:val="00B057C7"/>
    <w:rsid w:val="00B05E1F"/>
    <w:rsid w:val="00B06787"/>
    <w:rsid w:val="00B12945"/>
    <w:rsid w:val="00B13369"/>
    <w:rsid w:val="00B13729"/>
    <w:rsid w:val="00B13E4D"/>
    <w:rsid w:val="00B1478C"/>
    <w:rsid w:val="00B14F77"/>
    <w:rsid w:val="00B15CDF"/>
    <w:rsid w:val="00B15FF1"/>
    <w:rsid w:val="00B1684C"/>
    <w:rsid w:val="00B16F7B"/>
    <w:rsid w:val="00B17F39"/>
    <w:rsid w:val="00B202AE"/>
    <w:rsid w:val="00B21922"/>
    <w:rsid w:val="00B21CDC"/>
    <w:rsid w:val="00B22273"/>
    <w:rsid w:val="00B22B67"/>
    <w:rsid w:val="00B301F6"/>
    <w:rsid w:val="00B307E5"/>
    <w:rsid w:val="00B3169E"/>
    <w:rsid w:val="00B31F38"/>
    <w:rsid w:val="00B34116"/>
    <w:rsid w:val="00B34514"/>
    <w:rsid w:val="00B3486B"/>
    <w:rsid w:val="00B35DB7"/>
    <w:rsid w:val="00B35EC5"/>
    <w:rsid w:val="00B363C9"/>
    <w:rsid w:val="00B36A58"/>
    <w:rsid w:val="00B36D75"/>
    <w:rsid w:val="00B36F6A"/>
    <w:rsid w:val="00B420DE"/>
    <w:rsid w:val="00B42D5E"/>
    <w:rsid w:val="00B4502E"/>
    <w:rsid w:val="00B45F5B"/>
    <w:rsid w:val="00B47773"/>
    <w:rsid w:val="00B477C1"/>
    <w:rsid w:val="00B4795E"/>
    <w:rsid w:val="00B51AD0"/>
    <w:rsid w:val="00B523B0"/>
    <w:rsid w:val="00B53CEF"/>
    <w:rsid w:val="00B555BC"/>
    <w:rsid w:val="00B55ADA"/>
    <w:rsid w:val="00B56261"/>
    <w:rsid w:val="00B57896"/>
    <w:rsid w:val="00B5791C"/>
    <w:rsid w:val="00B60342"/>
    <w:rsid w:val="00B60C58"/>
    <w:rsid w:val="00B60ED3"/>
    <w:rsid w:val="00B6193C"/>
    <w:rsid w:val="00B61F27"/>
    <w:rsid w:val="00B62178"/>
    <w:rsid w:val="00B6231F"/>
    <w:rsid w:val="00B6496F"/>
    <w:rsid w:val="00B64E47"/>
    <w:rsid w:val="00B701F8"/>
    <w:rsid w:val="00B71604"/>
    <w:rsid w:val="00B768F6"/>
    <w:rsid w:val="00B76E02"/>
    <w:rsid w:val="00B8209E"/>
    <w:rsid w:val="00B826E6"/>
    <w:rsid w:val="00B82FDE"/>
    <w:rsid w:val="00B83B94"/>
    <w:rsid w:val="00B84E8A"/>
    <w:rsid w:val="00B8538A"/>
    <w:rsid w:val="00B906F1"/>
    <w:rsid w:val="00B912A1"/>
    <w:rsid w:val="00B91ABD"/>
    <w:rsid w:val="00B93546"/>
    <w:rsid w:val="00B93693"/>
    <w:rsid w:val="00B93970"/>
    <w:rsid w:val="00B93F5A"/>
    <w:rsid w:val="00B94604"/>
    <w:rsid w:val="00B95700"/>
    <w:rsid w:val="00B96714"/>
    <w:rsid w:val="00B96ECC"/>
    <w:rsid w:val="00B97047"/>
    <w:rsid w:val="00BA0558"/>
    <w:rsid w:val="00BA0F38"/>
    <w:rsid w:val="00BA25CE"/>
    <w:rsid w:val="00BA2722"/>
    <w:rsid w:val="00BA2C59"/>
    <w:rsid w:val="00BA66D3"/>
    <w:rsid w:val="00BA6E66"/>
    <w:rsid w:val="00BA6EE1"/>
    <w:rsid w:val="00BA735F"/>
    <w:rsid w:val="00BB06AC"/>
    <w:rsid w:val="00BB0AD5"/>
    <w:rsid w:val="00BB0DE5"/>
    <w:rsid w:val="00BB17AC"/>
    <w:rsid w:val="00BB2055"/>
    <w:rsid w:val="00BB2148"/>
    <w:rsid w:val="00BB402E"/>
    <w:rsid w:val="00BB7B65"/>
    <w:rsid w:val="00BC04DD"/>
    <w:rsid w:val="00BC0993"/>
    <w:rsid w:val="00BC0F21"/>
    <w:rsid w:val="00BC15E9"/>
    <w:rsid w:val="00BC226A"/>
    <w:rsid w:val="00BC318D"/>
    <w:rsid w:val="00BC3D14"/>
    <w:rsid w:val="00BC3E16"/>
    <w:rsid w:val="00BC47A1"/>
    <w:rsid w:val="00BC5692"/>
    <w:rsid w:val="00BC7819"/>
    <w:rsid w:val="00BD044A"/>
    <w:rsid w:val="00BD50F0"/>
    <w:rsid w:val="00BD6365"/>
    <w:rsid w:val="00BD643B"/>
    <w:rsid w:val="00BD7858"/>
    <w:rsid w:val="00BE0C7E"/>
    <w:rsid w:val="00BE2ADF"/>
    <w:rsid w:val="00BE340C"/>
    <w:rsid w:val="00BE378E"/>
    <w:rsid w:val="00BE3EB1"/>
    <w:rsid w:val="00BE439E"/>
    <w:rsid w:val="00BF05F2"/>
    <w:rsid w:val="00BF179A"/>
    <w:rsid w:val="00BF192B"/>
    <w:rsid w:val="00BF1EE9"/>
    <w:rsid w:val="00BF344B"/>
    <w:rsid w:val="00BF4695"/>
    <w:rsid w:val="00BF4FE0"/>
    <w:rsid w:val="00C009E3"/>
    <w:rsid w:val="00C01AF7"/>
    <w:rsid w:val="00C02051"/>
    <w:rsid w:val="00C02838"/>
    <w:rsid w:val="00C03D95"/>
    <w:rsid w:val="00C04042"/>
    <w:rsid w:val="00C04163"/>
    <w:rsid w:val="00C05D6B"/>
    <w:rsid w:val="00C066C1"/>
    <w:rsid w:val="00C06FED"/>
    <w:rsid w:val="00C06FFC"/>
    <w:rsid w:val="00C103A6"/>
    <w:rsid w:val="00C11330"/>
    <w:rsid w:val="00C1186E"/>
    <w:rsid w:val="00C15A85"/>
    <w:rsid w:val="00C162DE"/>
    <w:rsid w:val="00C1678E"/>
    <w:rsid w:val="00C24928"/>
    <w:rsid w:val="00C27363"/>
    <w:rsid w:val="00C27FC4"/>
    <w:rsid w:val="00C33224"/>
    <w:rsid w:val="00C336EB"/>
    <w:rsid w:val="00C337DC"/>
    <w:rsid w:val="00C36AD4"/>
    <w:rsid w:val="00C37442"/>
    <w:rsid w:val="00C37B98"/>
    <w:rsid w:val="00C401D3"/>
    <w:rsid w:val="00C40A71"/>
    <w:rsid w:val="00C40CDD"/>
    <w:rsid w:val="00C40D89"/>
    <w:rsid w:val="00C41A34"/>
    <w:rsid w:val="00C434DC"/>
    <w:rsid w:val="00C43738"/>
    <w:rsid w:val="00C44288"/>
    <w:rsid w:val="00C45BCD"/>
    <w:rsid w:val="00C51722"/>
    <w:rsid w:val="00C52EF0"/>
    <w:rsid w:val="00C543EE"/>
    <w:rsid w:val="00C54AA9"/>
    <w:rsid w:val="00C55F25"/>
    <w:rsid w:val="00C56234"/>
    <w:rsid w:val="00C56C9C"/>
    <w:rsid w:val="00C56E67"/>
    <w:rsid w:val="00C56FFD"/>
    <w:rsid w:val="00C608E0"/>
    <w:rsid w:val="00C60BD0"/>
    <w:rsid w:val="00C62314"/>
    <w:rsid w:val="00C63775"/>
    <w:rsid w:val="00C6491E"/>
    <w:rsid w:val="00C66AF2"/>
    <w:rsid w:val="00C66E8C"/>
    <w:rsid w:val="00C679E0"/>
    <w:rsid w:val="00C71A44"/>
    <w:rsid w:val="00C71AE0"/>
    <w:rsid w:val="00C734D7"/>
    <w:rsid w:val="00C745BD"/>
    <w:rsid w:val="00C758EA"/>
    <w:rsid w:val="00C75CCC"/>
    <w:rsid w:val="00C77734"/>
    <w:rsid w:val="00C80FAB"/>
    <w:rsid w:val="00C8230D"/>
    <w:rsid w:val="00C8323C"/>
    <w:rsid w:val="00C83935"/>
    <w:rsid w:val="00C84138"/>
    <w:rsid w:val="00C86611"/>
    <w:rsid w:val="00C879E4"/>
    <w:rsid w:val="00C90176"/>
    <w:rsid w:val="00C91157"/>
    <w:rsid w:val="00C920A8"/>
    <w:rsid w:val="00C92293"/>
    <w:rsid w:val="00C927DB"/>
    <w:rsid w:val="00C9303A"/>
    <w:rsid w:val="00C94924"/>
    <w:rsid w:val="00C94D07"/>
    <w:rsid w:val="00C95CD5"/>
    <w:rsid w:val="00C95EB6"/>
    <w:rsid w:val="00C96B6D"/>
    <w:rsid w:val="00CA06F6"/>
    <w:rsid w:val="00CA076A"/>
    <w:rsid w:val="00CA0776"/>
    <w:rsid w:val="00CA2D17"/>
    <w:rsid w:val="00CA2DB4"/>
    <w:rsid w:val="00CA311C"/>
    <w:rsid w:val="00CA3188"/>
    <w:rsid w:val="00CA36CF"/>
    <w:rsid w:val="00CA44BC"/>
    <w:rsid w:val="00CA5084"/>
    <w:rsid w:val="00CA7C27"/>
    <w:rsid w:val="00CA7FBB"/>
    <w:rsid w:val="00CB1740"/>
    <w:rsid w:val="00CB1810"/>
    <w:rsid w:val="00CB1BC7"/>
    <w:rsid w:val="00CB2836"/>
    <w:rsid w:val="00CB2E8F"/>
    <w:rsid w:val="00CB39CC"/>
    <w:rsid w:val="00CB484C"/>
    <w:rsid w:val="00CB4EE6"/>
    <w:rsid w:val="00CB4F76"/>
    <w:rsid w:val="00CB5105"/>
    <w:rsid w:val="00CB5410"/>
    <w:rsid w:val="00CB5B02"/>
    <w:rsid w:val="00CB7424"/>
    <w:rsid w:val="00CC027A"/>
    <w:rsid w:val="00CC14E3"/>
    <w:rsid w:val="00CC1AE0"/>
    <w:rsid w:val="00CC2617"/>
    <w:rsid w:val="00CC2DBF"/>
    <w:rsid w:val="00CC3470"/>
    <w:rsid w:val="00CC3FB5"/>
    <w:rsid w:val="00CC4C19"/>
    <w:rsid w:val="00CC4EB6"/>
    <w:rsid w:val="00CD2A8E"/>
    <w:rsid w:val="00CD465D"/>
    <w:rsid w:val="00CD49EF"/>
    <w:rsid w:val="00CD4BFA"/>
    <w:rsid w:val="00CD5C7C"/>
    <w:rsid w:val="00CD6859"/>
    <w:rsid w:val="00CD761D"/>
    <w:rsid w:val="00CE259A"/>
    <w:rsid w:val="00CE2777"/>
    <w:rsid w:val="00CE283D"/>
    <w:rsid w:val="00CE2A82"/>
    <w:rsid w:val="00CE2E77"/>
    <w:rsid w:val="00CE3A78"/>
    <w:rsid w:val="00CE3CAF"/>
    <w:rsid w:val="00CE3F6C"/>
    <w:rsid w:val="00CE3F88"/>
    <w:rsid w:val="00CE4A7E"/>
    <w:rsid w:val="00CE4BCC"/>
    <w:rsid w:val="00CE7F42"/>
    <w:rsid w:val="00CF0CCB"/>
    <w:rsid w:val="00CF307A"/>
    <w:rsid w:val="00CF3E61"/>
    <w:rsid w:val="00CF5120"/>
    <w:rsid w:val="00CF51A8"/>
    <w:rsid w:val="00CF541D"/>
    <w:rsid w:val="00CF5EFF"/>
    <w:rsid w:val="00CF721E"/>
    <w:rsid w:val="00CF7D1B"/>
    <w:rsid w:val="00D000F4"/>
    <w:rsid w:val="00D00A35"/>
    <w:rsid w:val="00D03FB8"/>
    <w:rsid w:val="00D05CD3"/>
    <w:rsid w:val="00D06F2B"/>
    <w:rsid w:val="00D076D2"/>
    <w:rsid w:val="00D125E4"/>
    <w:rsid w:val="00D135FA"/>
    <w:rsid w:val="00D149B8"/>
    <w:rsid w:val="00D17061"/>
    <w:rsid w:val="00D17551"/>
    <w:rsid w:val="00D1796A"/>
    <w:rsid w:val="00D211E6"/>
    <w:rsid w:val="00D221C9"/>
    <w:rsid w:val="00D2238C"/>
    <w:rsid w:val="00D232CD"/>
    <w:rsid w:val="00D23808"/>
    <w:rsid w:val="00D24B4D"/>
    <w:rsid w:val="00D257CE"/>
    <w:rsid w:val="00D25DAB"/>
    <w:rsid w:val="00D26420"/>
    <w:rsid w:val="00D2693D"/>
    <w:rsid w:val="00D315ED"/>
    <w:rsid w:val="00D33C58"/>
    <w:rsid w:val="00D34BAD"/>
    <w:rsid w:val="00D34E91"/>
    <w:rsid w:val="00D36D43"/>
    <w:rsid w:val="00D43945"/>
    <w:rsid w:val="00D46421"/>
    <w:rsid w:val="00D467AE"/>
    <w:rsid w:val="00D46D35"/>
    <w:rsid w:val="00D47728"/>
    <w:rsid w:val="00D504E5"/>
    <w:rsid w:val="00D52781"/>
    <w:rsid w:val="00D5290D"/>
    <w:rsid w:val="00D532D4"/>
    <w:rsid w:val="00D54D7B"/>
    <w:rsid w:val="00D54F1D"/>
    <w:rsid w:val="00D55E1E"/>
    <w:rsid w:val="00D561C4"/>
    <w:rsid w:val="00D5639B"/>
    <w:rsid w:val="00D60407"/>
    <w:rsid w:val="00D60DF8"/>
    <w:rsid w:val="00D612F9"/>
    <w:rsid w:val="00D6398C"/>
    <w:rsid w:val="00D63BE3"/>
    <w:rsid w:val="00D64447"/>
    <w:rsid w:val="00D64E77"/>
    <w:rsid w:val="00D66980"/>
    <w:rsid w:val="00D700A2"/>
    <w:rsid w:val="00D705D7"/>
    <w:rsid w:val="00D71228"/>
    <w:rsid w:val="00D71618"/>
    <w:rsid w:val="00D71804"/>
    <w:rsid w:val="00D71A99"/>
    <w:rsid w:val="00D74B4C"/>
    <w:rsid w:val="00D75523"/>
    <w:rsid w:val="00D7667C"/>
    <w:rsid w:val="00D77702"/>
    <w:rsid w:val="00D81A00"/>
    <w:rsid w:val="00D81BB3"/>
    <w:rsid w:val="00D81CB6"/>
    <w:rsid w:val="00D82D3F"/>
    <w:rsid w:val="00D82FDB"/>
    <w:rsid w:val="00D831DA"/>
    <w:rsid w:val="00D840B9"/>
    <w:rsid w:val="00D84323"/>
    <w:rsid w:val="00D84767"/>
    <w:rsid w:val="00D84ADB"/>
    <w:rsid w:val="00D87BB3"/>
    <w:rsid w:val="00D93BD1"/>
    <w:rsid w:val="00D972D7"/>
    <w:rsid w:val="00D975D1"/>
    <w:rsid w:val="00D977BC"/>
    <w:rsid w:val="00DA0846"/>
    <w:rsid w:val="00DA116E"/>
    <w:rsid w:val="00DA4323"/>
    <w:rsid w:val="00DB066C"/>
    <w:rsid w:val="00DB06D8"/>
    <w:rsid w:val="00DB0E94"/>
    <w:rsid w:val="00DB159F"/>
    <w:rsid w:val="00DB1DC2"/>
    <w:rsid w:val="00DB3C6F"/>
    <w:rsid w:val="00DB4182"/>
    <w:rsid w:val="00DB4361"/>
    <w:rsid w:val="00DB48C4"/>
    <w:rsid w:val="00DB5D03"/>
    <w:rsid w:val="00DB64C6"/>
    <w:rsid w:val="00DC00CD"/>
    <w:rsid w:val="00DC0FE6"/>
    <w:rsid w:val="00DC136F"/>
    <w:rsid w:val="00DC1C9A"/>
    <w:rsid w:val="00DC339C"/>
    <w:rsid w:val="00DC5997"/>
    <w:rsid w:val="00DC71D6"/>
    <w:rsid w:val="00DD1170"/>
    <w:rsid w:val="00DD1306"/>
    <w:rsid w:val="00DD1755"/>
    <w:rsid w:val="00DD1B18"/>
    <w:rsid w:val="00DD23E5"/>
    <w:rsid w:val="00DD378E"/>
    <w:rsid w:val="00DD3C00"/>
    <w:rsid w:val="00DD3D79"/>
    <w:rsid w:val="00DD6FC7"/>
    <w:rsid w:val="00DD76FF"/>
    <w:rsid w:val="00DE196A"/>
    <w:rsid w:val="00DE2216"/>
    <w:rsid w:val="00DE4B0D"/>
    <w:rsid w:val="00DE5A29"/>
    <w:rsid w:val="00DE643E"/>
    <w:rsid w:val="00DE64F5"/>
    <w:rsid w:val="00DE67C0"/>
    <w:rsid w:val="00DE69A3"/>
    <w:rsid w:val="00DE6F20"/>
    <w:rsid w:val="00DF14E2"/>
    <w:rsid w:val="00DF167B"/>
    <w:rsid w:val="00DF2B60"/>
    <w:rsid w:val="00DF2C8D"/>
    <w:rsid w:val="00DF3A26"/>
    <w:rsid w:val="00DF3A48"/>
    <w:rsid w:val="00DF55D7"/>
    <w:rsid w:val="00E004C7"/>
    <w:rsid w:val="00E0073A"/>
    <w:rsid w:val="00E03E4A"/>
    <w:rsid w:val="00E041C3"/>
    <w:rsid w:val="00E04B0E"/>
    <w:rsid w:val="00E05178"/>
    <w:rsid w:val="00E06D3A"/>
    <w:rsid w:val="00E0792F"/>
    <w:rsid w:val="00E1038C"/>
    <w:rsid w:val="00E11354"/>
    <w:rsid w:val="00E1178F"/>
    <w:rsid w:val="00E1189A"/>
    <w:rsid w:val="00E12D2A"/>
    <w:rsid w:val="00E16525"/>
    <w:rsid w:val="00E173D9"/>
    <w:rsid w:val="00E21562"/>
    <w:rsid w:val="00E2179E"/>
    <w:rsid w:val="00E22618"/>
    <w:rsid w:val="00E22CB1"/>
    <w:rsid w:val="00E23265"/>
    <w:rsid w:val="00E23332"/>
    <w:rsid w:val="00E23EAB"/>
    <w:rsid w:val="00E25699"/>
    <w:rsid w:val="00E26025"/>
    <w:rsid w:val="00E26179"/>
    <w:rsid w:val="00E265E2"/>
    <w:rsid w:val="00E269EB"/>
    <w:rsid w:val="00E271F3"/>
    <w:rsid w:val="00E30ED5"/>
    <w:rsid w:val="00E3139D"/>
    <w:rsid w:val="00E32378"/>
    <w:rsid w:val="00E32991"/>
    <w:rsid w:val="00E329C4"/>
    <w:rsid w:val="00E32A38"/>
    <w:rsid w:val="00E32A46"/>
    <w:rsid w:val="00E34055"/>
    <w:rsid w:val="00E35F23"/>
    <w:rsid w:val="00E36C65"/>
    <w:rsid w:val="00E370FD"/>
    <w:rsid w:val="00E37B2B"/>
    <w:rsid w:val="00E409D4"/>
    <w:rsid w:val="00E41655"/>
    <w:rsid w:val="00E4190D"/>
    <w:rsid w:val="00E419E1"/>
    <w:rsid w:val="00E42219"/>
    <w:rsid w:val="00E42465"/>
    <w:rsid w:val="00E4246F"/>
    <w:rsid w:val="00E42B01"/>
    <w:rsid w:val="00E44356"/>
    <w:rsid w:val="00E45524"/>
    <w:rsid w:val="00E45677"/>
    <w:rsid w:val="00E46C0C"/>
    <w:rsid w:val="00E47F96"/>
    <w:rsid w:val="00E505C2"/>
    <w:rsid w:val="00E50948"/>
    <w:rsid w:val="00E512B8"/>
    <w:rsid w:val="00E519E3"/>
    <w:rsid w:val="00E535EF"/>
    <w:rsid w:val="00E5443D"/>
    <w:rsid w:val="00E5493A"/>
    <w:rsid w:val="00E55569"/>
    <w:rsid w:val="00E559A2"/>
    <w:rsid w:val="00E565E3"/>
    <w:rsid w:val="00E572C8"/>
    <w:rsid w:val="00E634D7"/>
    <w:rsid w:val="00E6486A"/>
    <w:rsid w:val="00E67554"/>
    <w:rsid w:val="00E67BB4"/>
    <w:rsid w:val="00E70B1B"/>
    <w:rsid w:val="00E70CDD"/>
    <w:rsid w:val="00E71342"/>
    <w:rsid w:val="00E7165D"/>
    <w:rsid w:val="00E71ADA"/>
    <w:rsid w:val="00E71E5B"/>
    <w:rsid w:val="00E7245B"/>
    <w:rsid w:val="00E72E29"/>
    <w:rsid w:val="00E74452"/>
    <w:rsid w:val="00E74E3B"/>
    <w:rsid w:val="00E75244"/>
    <w:rsid w:val="00E769BD"/>
    <w:rsid w:val="00E76FD1"/>
    <w:rsid w:val="00E77542"/>
    <w:rsid w:val="00E77E20"/>
    <w:rsid w:val="00E77EC1"/>
    <w:rsid w:val="00E801D4"/>
    <w:rsid w:val="00E81B96"/>
    <w:rsid w:val="00E82719"/>
    <w:rsid w:val="00E84D0B"/>
    <w:rsid w:val="00E85FD6"/>
    <w:rsid w:val="00E8620F"/>
    <w:rsid w:val="00E864A9"/>
    <w:rsid w:val="00E864E5"/>
    <w:rsid w:val="00E864F5"/>
    <w:rsid w:val="00E871AD"/>
    <w:rsid w:val="00E87F43"/>
    <w:rsid w:val="00E9157E"/>
    <w:rsid w:val="00E9201B"/>
    <w:rsid w:val="00E9429B"/>
    <w:rsid w:val="00E94441"/>
    <w:rsid w:val="00E946AF"/>
    <w:rsid w:val="00E947C9"/>
    <w:rsid w:val="00E9533E"/>
    <w:rsid w:val="00E97433"/>
    <w:rsid w:val="00E97E9C"/>
    <w:rsid w:val="00EA0977"/>
    <w:rsid w:val="00EA11A3"/>
    <w:rsid w:val="00EA1B47"/>
    <w:rsid w:val="00EA3C34"/>
    <w:rsid w:val="00EA46E9"/>
    <w:rsid w:val="00EA4DBB"/>
    <w:rsid w:val="00EA6690"/>
    <w:rsid w:val="00EA6731"/>
    <w:rsid w:val="00EA6DBD"/>
    <w:rsid w:val="00EB06BB"/>
    <w:rsid w:val="00EB0D4A"/>
    <w:rsid w:val="00EB0E41"/>
    <w:rsid w:val="00EB1357"/>
    <w:rsid w:val="00EB1BD3"/>
    <w:rsid w:val="00EB1F68"/>
    <w:rsid w:val="00EB497C"/>
    <w:rsid w:val="00EB4C7F"/>
    <w:rsid w:val="00EB5802"/>
    <w:rsid w:val="00EB69AE"/>
    <w:rsid w:val="00EB6C7A"/>
    <w:rsid w:val="00EB6DE2"/>
    <w:rsid w:val="00EB7378"/>
    <w:rsid w:val="00EB7FF9"/>
    <w:rsid w:val="00EC0FA2"/>
    <w:rsid w:val="00EC16C8"/>
    <w:rsid w:val="00EC1E58"/>
    <w:rsid w:val="00EC1FEF"/>
    <w:rsid w:val="00EC2DA5"/>
    <w:rsid w:val="00EC4018"/>
    <w:rsid w:val="00EC4560"/>
    <w:rsid w:val="00EC4BEF"/>
    <w:rsid w:val="00EC6334"/>
    <w:rsid w:val="00EC67C4"/>
    <w:rsid w:val="00ED1C6A"/>
    <w:rsid w:val="00ED1D60"/>
    <w:rsid w:val="00ED7E14"/>
    <w:rsid w:val="00EE066D"/>
    <w:rsid w:val="00EE0BA2"/>
    <w:rsid w:val="00EE3AFD"/>
    <w:rsid w:val="00EE3F26"/>
    <w:rsid w:val="00EE48AE"/>
    <w:rsid w:val="00EE636E"/>
    <w:rsid w:val="00EE7BAC"/>
    <w:rsid w:val="00EF1353"/>
    <w:rsid w:val="00EF184F"/>
    <w:rsid w:val="00EF214C"/>
    <w:rsid w:val="00EF221C"/>
    <w:rsid w:val="00EF23A2"/>
    <w:rsid w:val="00EF38F8"/>
    <w:rsid w:val="00EF5119"/>
    <w:rsid w:val="00EF55C7"/>
    <w:rsid w:val="00EF5BDF"/>
    <w:rsid w:val="00EF6306"/>
    <w:rsid w:val="00F01687"/>
    <w:rsid w:val="00F01A9D"/>
    <w:rsid w:val="00F0298B"/>
    <w:rsid w:val="00F043DE"/>
    <w:rsid w:val="00F06D57"/>
    <w:rsid w:val="00F06D9A"/>
    <w:rsid w:val="00F10D26"/>
    <w:rsid w:val="00F11E4C"/>
    <w:rsid w:val="00F130A8"/>
    <w:rsid w:val="00F13996"/>
    <w:rsid w:val="00F13EE0"/>
    <w:rsid w:val="00F17529"/>
    <w:rsid w:val="00F20B35"/>
    <w:rsid w:val="00F22452"/>
    <w:rsid w:val="00F22CC6"/>
    <w:rsid w:val="00F2549F"/>
    <w:rsid w:val="00F34A0C"/>
    <w:rsid w:val="00F34DD3"/>
    <w:rsid w:val="00F35010"/>
    <w:rsid w:val="00F355EC"/>
    <w:rsid w:val="00F35E86"/>
    <w:rsid w:val="00F36B44"/>
    <w:rsid w:val="00F36F01"/>
    <w:rsid w:val="00F40272"/>
    <w:rsid w:val="00F416CC"/>
    <w:rsid w:val="00F41DBE"/>
    <w:rsid w:val="00F42FF3"/>
    <w:rsid w:val="00F445B4"/>
    <w:rsid w:val="00F45674"/>
    <w:rsid w:val="00F46DA4"/>
    <w:rsid w:val="00F500CE"/>
    <w:rsid w:val="00F50CA3"/>
    <w:rsid w:val="00F521E3"/>
    <w:rsid w:val="00F53169"/>
    <w:rsid w:val="00F606D3"/>
    <w:rsid w:val="00F60CCA"/>
    <w:rsid w:val="00F61E11"/>
    <w:rsid w:val="00F62877"/>
    <w:rsid w:val="00F62A29"/>
    <w:rsid w:val="00F6354B"/>
    <w:rsid w:val="00F650CB"/>
    <w:rsid w:val="00F70186"/>
    <w:rsid w:val="00F706C5"/>
    <w:rsid w:val="00F717FB"/>
    <w:rsid w:val="00F71DAC"/>
    <w:rsid w:val="00F72358"/>
    <w:rsid w:val="00F756A9"/>
    <w:rsid w:val="00F769A0"/>
    <w:rsid w:val="00F7702B"/>
    <w:rsid w:val="00F82796"/>
    <w:rsid w:val="00F828BD"/>
    <w:rsid w:val="00F833F5"/>
    <w:rsid w:val="00F84BAF"/>
    <w:rsid w:val="00F850F2"/>
    <w:rsid w:val="00F853EA"/>
    <w:rsid w:val="00F85A2D"/>
    <w:rsid w:val="00F86452"/>
    <w:rsid w:val="00F86476"/>
    <w:rsid w:val="00F86587"/>
    <w:rsid w:val="00F86FEB"/>
    <w:rsid w:val="00F87477"/>
    <w:rsid w:val="00F90DE5"/>
    <w:rsid w:val="00F91A5D"/>
    <w:rsid w:val="00F948A1"/>
    <w:rsid w:val="00F94A3F"/>
    <w:rsid w:val="00F956FC"/>
    <w:rsid w:val="00F95C39"/>
    <w:rsid w:val="00F978ED"/>
    <w:rsid w:val="00FA05AE"/>
    <w:rsid w:val="00FA0AE2"/>
    <w:rsid w:val="00FA0F77"/>
    <w:rsid w:val="00FA17D8"/>
    <w:rsid w:val="00FA1FAE"/>
    <w:rsid w:val="00FA2915"/>
    <w:rsid w:val="00FA31D6"/>
    <w:rsid w:val="00FA5824"/>
    <w:rsid w:val="00FA6EBB"/>
    <w:rsid w:val="00FA799B"/>
    <w:rsid w:val="00FB35FD"/>
    <w:rsid w:val="00FB3EE8"/>
    <w:rsid w:val="00FB4354"/>
    <w:rsid w:val="00FB5B22"/>
    <w:rsid w:val="00FB5FB4"/>
    <w:rsid w:val="00FB666E"/>
    <w:rsid w:val="00FB6C00"/>
    <w:rsid w:val="00FB6E58"/>
    <w:rsid w:val="00FB717D"/>
    <w:rsid w:val="00FB7454"/>
    <w:rsid w:val="00FB7CF7"/>
    <w:rsid w:val="00FC1092"/>
    <w:rsid w:val="00FC20F8"/>
    <w:rsid w:val="00FC2ECA"/>
    <w:rsid w:val="00FC3531"/>
    <w:rsid w:val="00FC4D49"/>
    <w:rsid w:val="00FC501D"/>
    <w:rsid w:val="00FC6AC6"/>
    <w:rsid w:val="00FD00F1"/>
    <w:rsid w:val="00FD0228"/>
    <w:rsid w:val="00FD0B1B"/>
    <w:rsid w:val="00FD1E37"/>
    <w:rsid w:val="00FD20FF"/>
    <w:rsid w:val="00FD2E29"/>
    <w:rsid w:val="00FD4185"/>
    <w:rsid w:val="00FE0B78"/>
    <w:rsid w:val="00FE14E0"/>
    <w:rsid w:val="00FE1531"/>
    <w:rsid w:val="00FE242F"/>
    <w:rsid w:val="00FE3F6A"/>
    <w:rsid w:val="00FE3FE5"/>
    <w:rsid w:val="00FE4B43"/>
    <w:rsid w:val="00FE555A"/>
    <w:rsid w:val="00FE6170"/>
    <w:rsid w:val="00FE6384"/>
    <w:rsid w:val="00FE7388"/>
    <w:rsid w:val="00FF09A8"/>
    <w:rsid w:val="00FF3231"/>
    <w:rsid w:val="00FF3D0C"/>
    <w:rsid w:val="00FF6201"/>
    <w:rsid w:val="00FF6BEF"/>
    <w:rsid w:val="00FF7033"/>
    <w:rsid w:val="00FF71F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A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5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11642</Characters>
  <Application>Microsoft Office Word</Application>
  <DocSecurity>0</DocSecurity>
  <Lines>97</Lines>
  <Paragraphs>27</Paragraphs>
  <ScaleCrop>false</ScaleCrop>
  <Company>Microsoft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2016-01-28T06:46:00Z</dcterms:created>
  <dcterms:modified xsi:type="dcterms:W3CDTF">2016-01-28T06:47:00Z</dcterms:modified>
</cp:coreProperties>
</file>