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74" w:rsidRPr="009C3C4E" w:rsidRDefault="00850374" w:rsidP="00194895">
      <w:pPr>
        <w:tabs>
          <w:tab w:val="left" w:pos="142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C4E">
        <w:rPr>
          <w:rFonts w:ascii="Times New Roman" w:hAnsi="Times New Roman" w:cs="Times New Roman"/>
          <w:b/>
          <w:sz w:val="24"/>
          <w:szCs w:val="24"/>
        </w:rPr>
        <w:t>Список публикаций о работе библиотек КРДО  в 2018 году</w:t>
      </w:r>
    </w:p>
    <w:p w:rsidR="00850374" w:rsidRPr="00194895" w:rsidRDefault="00850374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Васильева, С. Отчетно – выборное собрание Союза пенсионеров России // Заря.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- 2018.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2 марта 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№ 9 ) . - С. 6 :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850374" w:rsidRPr="009C3C4E" w:rsidRDefault="00850374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партнерских взаимоотношениях членов районного Союза пенсионеров России с районной библиотекой.</w:t>
      </w:r>
    </w:p>
    <w:p w:rsidR="00850374" w:rsidRPr="00194895" w:rsidRDefault="00850374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Понизовская</w:t>
      </w:r>
      <w:proofErr w:type="spellEnd"/>
      <w:r w:rsidR="006F5DFF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В.В. Отчет главы Красногородского района Валентины Владимировны </w:t>
      </w: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Понизовской</w:t>
      </w:r>
      <w:proofErr w:type="spellEnd"/>
      <w:r w:rsidRPr="00194895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 Красногородского района за 2017 год / </w:t>
      </w: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В.В.Понизовская</w:t>
      </w:r>
      <w:proofErr w:type="spellEnd"/>
      <w:r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="006F5DFF" w:rsidRPr="00194895">
        <w:rPr>
          <w:rFonts w:ascii="Times New Roman" w:hAnsi="Times New Roman" w:cs="Times New Roman"/>
          <w:sz w:val="24"/>
          <w:szCs w:val="24"/>
        </w:rPr>
        <w:t xml:space="preserve">/ В.В. </w:t>
      </w:r>
      <w:r w:rsidRPr="00194895">
        <w:rPr>
          <w:rFonts w:ascii="Times New Roman" w:hAnsi="Times New Roman" w:cs="Times New Roman"/>
          <w:sz w:val="24"/>
          <w:szCs w:val="24"/>
        </w:rPr>
        <w:t>// Заря.- 2018.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- 27 апр.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17 )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С.3</w:t>
      </w:r>
    </w:p>
    <w:p w:rsidR="00850374" w:rsidRPr="009C3C4E" w:rsidRDefault="00850374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финансировании библиотек КРДО в 2017 году</w:t>
      </w:r>
    </w:p>
    <w:p w:rsidR="00850374" w:rsidRPr="00194895" w:rsidRDefault="00194895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Сергеева,</w:t>
      </w:r>
      <w:r w:rsidR="006F5DFF" w:rsidRPr="00194895">
        <w:rPr>
          <w:rFonts w:ascii="Times New Roman" w:hAnsi="Times New Roman" w:cs="Times New Roman"/>
          <w:sz w:val="24"/>
          <w:szCs w:val="24"/>
        </w:rPr>
        <w:t xml:space="preserve"> Г. Вехи библиотечной истории / Г.Серг</w:t>
      </w:r>
      <w:r>
        <w:rPr>
          <w:rFonts w:ascii="Times New Roman" w:hAnsi="Times New Roman" w:cs="Times New Roman"/>
          <w:sz w:val="24"/>
          <w:szCs w:val="24"/>
        </w:rPr>
        <w:t>еева // Заря.- 2018 .- 25 мая (</w:t>
      </w:r>
      <w:r w:rsidR="006F5DFF" w:rsidRPr="00194895">
        <w:rPr>
          <w:rFonts w:ascii="Times New Roman" w:hAnsi="Times New Roman" w:cs="Times New Roman"/>
          <w:sz w:val="24"/>
          <w:szCs w:val="24"/>
        </w:rPr>
        <w:t>№ 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5DFF" w:rsidRPr="00194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FF" w:rsidRPr="00194895">
        <w:rPr>
          <w:rFonts w:ascii="Times New Roman" w:hAnsi="Times New Roman" w:cs="Times New Roman"/>
          <w:sz w:val="24"/>
          <w:szCs w:val="24"/>
        </w:rPr>
        <w:t>-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3: </w:t>
      </w:r>
      <w:r w:rsidR="006F5DFF"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6F5DFF" w:rsidRPr="009C3C4E" w:rsidRDefault="006F5DFF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 xml:space="preserve">Об истории создания Красногородской районной </w:t>
      </w:r>
      <w:r w:rsidR="00B96CB7" w:rsidRPr="009C3C4E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r w:rsidRPr="009C3C4E">
        <w:rPr>
          <w:rFonts w:ascii="Times New Roman" w:hAnsi="Times New Roman" w:cs="Times New Roman"/>
          <w:sz w:val="24"/>
          <w:szCs w:val="24"/>
        </w:rPr>
        <w:t>библиотечной системы.</w:t>
      </w:r>
    </w:p>
    <w:p w:rsidR="006F5DFF" w:rsidRPr="00194895" w:rsidRDefault="006F5DFF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 xml:space="preserve">Васильева,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 Почему мы празднуем День славянской письменности и культуры? / С.Васильева // Заря.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- 2018.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- 1 июня </w:t>
      </w:r>
      <w:r w:rsidR="009C3C4E" w:rsidRPr="00194895">
        <w:rPr>
          <w:rFonts w:ascii="Times New Roman" w:hAnsi="Times New Roman" w:cs="Times New Roman"/>
          <w:sz w:val="24"/>
          <w:szCs w:val="24"/>
        </w:rPr>
        <w:t>(№ 22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. - С. 7 :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6F5DFF" w:rsidRPr="009C3C4E" w:rsidRDefault="006F5DFF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презентации сборника «Псковский букет» с участием фольклорного коллектива «Куделечка» в Красногородской районной библиотеке.</w:t>
      </w:r>
    </w:p>
    <w:p w:rsidR="006F5DFF" w:rsidRPr="00194895" w:rsidRDefault="006F5DFF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Иванов, Я. «Листая книжные страницы» / Ян Иванов // Заря.</w:t>
      </w:r>
      <w:r w:rsidR="00194895">
        <w:rPr>
          <w:rFonts w:ascii="Times New Roman" w:hAnsi="Times New Roman" w:cs="Times New Roman"/>
          <w:sz w:val="24"/>
          <w:szCs w:val="24"/>
        </w:rPr>
        <w:t>- 2018. - 8 июня (</w:t>
      </w:r>
      <w:r w:rsidR="009C3C4E" w:rsidRPr="00194895">
        <w:rPr>
          <w:rFonts w:ascii="Times New Roman" w:hAnsi="Times New Roman" w:cs="Times New Roman"/>
          <w:sz w:val="24"/>
          <w:szCs w:val="24"/>
        </w:rPr>
        <w:t>№ 23) . - С. 7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6F5DFF" w:rsidRPr="009C3C4E" w:rsidRDefault="006F5DFF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тематическом вечере,</w:t>
      </w:r>
      <w:r w:rsidR="00B96CB7" w:rsidRPr="009C3C4E">
        <w:rPr>
          <w:rFonts w:ascii="Times New Roman" w:hAnsi="Times New Roman" w:cs="Times New Roman"/>
          <w:sz w:val="24"/>
          <w:szCs w:val="24"/>
        </w:rPr>
        <w:t xml:space="preserve"> </w:t>
      </w:r>
      <w:r w:rsidRPr="009C3C4E">
        <w:rPr>
          <w:rFonts w:ascii="Times New Roman" w:hAnsi="Times New Roman" w:cs="Times New Roman"/>
          <w:sz w:val="24"/>
          <w:szCs w:val="24"/>
        </w:rPr>
        <w:t>посвященном Общероссийскому Дню библиотек.</w:t>
      </w:r>
    </w:p>
    <w:p w:rsidR="006F5DFF" w:rsidRPr="00194895" w:rsidRDefault="006F5DFF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Васильева, С. «С тобой и без тебя» / С.Васильева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// Заря.-2018.- 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15 июня 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>№ 24 ) . - С. 9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6F5DFF" w:rsidRPr="009C3C4E" w:rsidRDefault="006F5DFF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презентации книги стихов поэта Б.Г.</w:t>
      </w:r>
      <w:r w:rsidR="0019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C4E">
        <w:rPr>
          <w:rFonts w:ascii="Times New Roman" w:hAnsi="Times New Roman" w:cs="Times New Roman"/>
          <w:sz w:val="24"/>
          <w:szCs w:val="24"/>
        </w:rPr>
        <w:t>Фрейлиха</w:t>
      </w:r>
      <w:proofErr w:type="spellEnd"/>
      <w:r w:rsidRPr="009C3C4E">
        <w:rPr>
          <w:rFonts w:ascii="Times New Roman" w:hAnsi="Times New Roman" w:cs="Times New Roman"/>
          <w:sz w:val="24"/>
          <w:szCs w:val="24"/>
        </w:rPr>
        <w:t xml:space="preserve"> в Красногородской районной библиотеке</w:t>
      </w:r>
      <w:r w:rsidR="00B96CB7" w:rsidRPr="009C3C4E">
        <w:rPr>
          <w:rFonts w:ascii="Times New Roman" w:hAnsi="Times New Roman" w:cs="Times New Roman"/>
          <w:sz w:val="24"/>
          <w:szCs w:val="24"/>
        </w:rPr>
        <w:t>.</w:t>
      </w:r>
    </w:p>
    <w:p w:rsidR="006F5DFF" w:rsidRPr="00194895" w:rsidRDefault="007443BB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«Николай Рубцов» - о жизни  и творчестве поэта от театра «Лира» / Я.Иванов // Заря.- 2018.- 22 июня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25 ) .-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3</w:t>
      </w:r>
      <w:r w:rsidR="009C3C4E" w:rsidRPr="00194895">
        <w:rPr>
          <w:rFonts w:ascii="Times New Roman" w:hAnsi="Times New Roman" w:cs="Times New Roman"/>
          <w:sz w:val="24"/>
          <w:szCs w:val="24"/>
        </w:rPr>
        <w:t>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443BB" w:rsidRPr="009C3C4E" w:rsidRDefault="007443BB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спектакле самодеятельного театра «Лира», посвященном поэту Н.М.Рубцову</w:t>
      </w:r>
    </w:p>
    <w:p w:rsidR="007443BB" w:rsidRPr="00194895" w:rsidRDefault="007443BB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Экскурсия в мир старинного быта / Ян Иванов // Заря.-2018.- 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29 июня (№ 26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- </w:t>
      </w:r>
      <w:r w:rsidRPr="00194895">
        <w:rPr>
          <w:rFonts w:ascii="Times New Roman" w:hAnsi="Times New Roman" w:cs="Times New Roman"/>
          <w:sz w:val="24"/>
          <w:szCs w:val="24"/>
        </w:rPr>
        <w:t xml:space="preserve">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6 :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7443BB" w:rsidRPr="009C3C4E" w:rsidRDefault="007443BB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проведении совместного краеведческого мероприятия с участием библиотекарей КРДО</w:t>
      </w:r>
    </w:p>
    <w:p w:rsidR="007443BB" w:rsidRPr="00194895" w:rsidRDefault="007443BB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Для сохран</w:t>
      </w:r>
      <w:r w:rsidR="00B96CB7" w:rsidRPr="00194895">
        <w:rPr>
          <w:rFonts w:ascii="Times New Roman" w:hAnsi="Times New Roman" w:cs="Times New Roman"/>
          <w:sz w:val="24"/>
          <w:szCs w:val="24"/>
        </w:rPr>
        <w:t>ения исторического наследия / Я.</w:t>
      </w:r>
      <w:r w:rsidRPr="00194895">
        <w:rPr>
          <w:rFonts w:ascii="Times New Roman" w:hAnsi="Times New Roman" w:cs="Times New Roman"/>
          <w:sz w:val="24"/>
          <w:szCs w:val="24"/>
        </w:rPr>
        <w:t xml:space="preserve"> Иванов // Заря.- 2018.- 27 июля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№ 30 ) .- </w:t>
      </w:r>
      <w:r w:rsidR="00194895" w:rsidRPr="00194895">
        <w:rPr>
          <w:rFonts w:ascii="Times New Roman" w:hAnsi="Times New Roman" w:cs="Times New Roman"/>
          <w:sz w:val="24"/>
          <w:szCs w:val="24"/>
        </w:rPr>
        <w:t xml:space="preserve">С.3: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7443BB" w:rsidRPr="009C3C4E" w:rsidRDefault="007443BB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lastRenderedPageBreak/>
        <w:t>О проведении в Красногородской районной библиотеке Третьих районных историк</w:t>
      </w:r>
      <w:proofErr w:type="gramStart"/>
      <w:r w:rsidRPr="009C3C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3C4E">
        <w:rPr>
          <w:rFonts w:ascii="Times New Roman" w:hAnsi="Times New Roman" w:cs="Times New Roman"/>
          <w:sz w:val="24"/>
          <w:szCs w:val="24"/>
        </w:rPr>
        <w:t xml:space="preserve"> краеведческих чтений</w:t>
      </w:r>
      <w:r w:rsidR="009C3C4E" w:rsidRPr="009C3C4E">
        <w:rPr>
          <w:rFonts w:ascii="Times New Roman" w:hAnsi="Times New Roman" w:cs="Times New Roman"/>
          <w:sz w:val="24"/>
          <w:szCs w:val="24"/>
        </w:rPr>
        <w:t xml:space="preserve"> «Голоса родной земли»</w:t>
      </w:r>
    </w:p>
    <w:p w:rsidR="007443BB" w:rsidRPr="00194895" w:rsidRDefault="007443BB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Иванова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В. Дни исторической памяти / В.Иванова // Заря.- 2018.- 3 августа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31).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–</w:t>
      </w:r>
      <w:r w:rsidRPr="00194895">
        <w:rPr>
          <w:rFonts w:ascii="Times New Roman" w:hAnsi="Times New Roman" w:cs="Times New Roman"/>
          <w:sz w:val="24"/>
          <w:szCs w:val="24"/>
        </w:rPr>
        <w:t xml:space="preserve"> С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. </w:t>
      </w:r>
      <w:r w:rsidRPr="00194895">
        <w:rPr>
          <w:rFonts w:ascii="Times New Roman" w:hAnsi="Times New Roman" w:cs="Times New Roman"/>
          <w:sz w:val="24"/>
          <w:szCs w:val="24"/>
        </w:rPr>
        <w:t>7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: </w:t>
      </w:r>
      <w:r w:rsidR="00D93977"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7443BB" w:rsidRPr="009C3C4E" w:rsidRDefault="007443BB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проведении в библиотеках КРДО тематических мероприятий, посвященных 100-летию</w:t>
      </w:r>
      <w:r w:rsidR="00D93977" w:rsidRPr="009C3C4E">
        <w:rPr>
          <w:rFonts w:ascii="Times New Roman" w:hAnsi="Times New Roman" w:cs="Times New Roman"/>
          <w:sz w:val="24"/>
          <w:szCs w:val="24"/>
        </w:rPr>
        <w:t xml:space="preserve"> расстрела императорской семьи Николая </w:t>
      </w:r>
      <w:r w:rsidR="00D93977" w:rsidRPr="009C3C4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93977" w:rsidRPr="00194895" w:rsidRDefault="00D9397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По ти</w:t>
      </w:r>
      <w:r w:rsidR="00B96CB7" w:rsidRPr="00194895">
        <w:rPr>
          <w:rFonts w:ascii="Times New Roman" w:hAnsi="Times New Roman" w:cs="Times New Roman"/>
          <w:sz w:val="24"/>
          <w:szCs w:val="24"/>
        </w:rPr>
        <w:t>хим аллеям старинного парка / Я.</w:t>
      </w:r>
      <w:r w:rsidRPr="00194895">
        <w:rPr>
          <w:rFonts w:ascii="Times New Roman" w:hAnsi="Times New Roman" w:cs="Times New Roman"/>
          <w:sz w:val="24"/>
          <w:szCs w:val="24"/>
        </w:rPr>
        <w:t xml:space="preserve"> Иванов // Заря.- 2018.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- 31 авг. (№ 35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9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93977" w:rsidRPr="009C3C4E" w:rsidRDefault="00D93977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Об участии  районной библиотеки в литературном празднике «В тиши аллей»</w:t>
      </w:r>
    </w:p>
    <w:p w:rsidR="00D93977" w:rsidRPr="00194895" w:rsidRDefault="00D9397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Иванова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В. Знакомьтесь с библиотечными новинками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 обзор лит. / В. Иванова // Заря.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- 2018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- 21 сент.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38 )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5</w:t>
      </w:r>
    </w:p>
    <w:p w:rsidR="00D93977" w:rsidRPr="00194895" w:rsidRDefault="00D9397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Калачева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А. Летние путешествия / А.Калачева // Заря .- 2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018 .- 28 сент. 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>№ 39 ) .- С.7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93977" w:rsidRPr="009C3C4E" w:rsidRDefault="00D93977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деятельности библиотечного клуба цветоводов «Радуга» в летний период</w:t>
      </w:r>
    </w:p>
    <w:p w:rsidR="00D93977" w:rsidRPr="00194895" w:rsidRDefault="0084541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Иванова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В. Бенефис читателя / В. Иванова // Заря.- 2018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- 9 </w:t>
      </w: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194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45 )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- С.3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45417" w:rsidRPr="009C3C4E" w:rsidRDefault="00845417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 xml:space="preserve">О проведении бенефиса читателя Красногородской районной библиотеки Сергеева Анатолия </w:t>
      </w:r>
      <w:proofErr w:type="spellStart"/>
      <w:r w:rsidRPr="009C3C4E">
        <w:rPr>
          <w:rFonts w:ascii="Times New Roman" w:hAnsi="Times New Roman" w:cs="Times New Roman"/>
          <w:sz w:val="24"/>
          <w:szCs w:val="24"/>
        </w:rPr>
        <w:t>Карповича</w:t>
      </w:r>
      <w:proofErr w:type="spellEnd"/>
      <w:r w:rsidRPr="009C3C4E">
        <w:rPr>
          <w:rFonts w:ascii="Times New Roman" w:hAnsi="Times New Roman" w:cs="Times New Roman"/>
          <w:sz w:val="24"/>
          <w:szCs w:val="24"/>
        </w:rPr>
        <w:t>.</w:t>
      </w:r>
    </w:p>
    <w:p w:rsidR="00845417" w:rsidRPr="00194895" w:rsidRDefault="0084541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В интеллектуальном клубе / Я.Иванов // Заря.- 2018 .- 9 </w:t>
      </w: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194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45 )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- С. 6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45417" w:rsidRPr="009C3C4E" w:rsidRDefault="00B96CB7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Об участии в игре интеллектуального клуба «Что? Где? Когда?» команды работников культуры,</w:t>
      </w:r>
      <w:r w:rsidR="009C3C4E">
        <w:rPr>
          <w:rFonts w:ascii="Times New Roman" w:hAnsi="Times New Roman" w:cs="Times New Roman"/>
          <w:sz w:val="24"/>
          <w:szCs w:val="24"/>
        </w:rPr>
        <w:t xml:space="preserve"> </w:t>
      </w:r>
      <w:r w:rsidRPr="009C3C4E">
        <w:rPr>
          <w:rFonts w:ascii="Times New Roman" w:hAnsi="Times New Roman" w:cs="Times New Roman"/>
          <w:sz w:val="24"/>
          <w:szCs w:val="24"/>
        </w:rPr>
        <w:t>в т.ч. библиографа Красногородской районной библиотеки Ивановой В.Г.</w:t>
      </w:r>
    </w:p>
    <w:p w:rsidR="002E5EA5" w:rsidRPr="00194895" w:rsidRDefault="002E5EA5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 xml:space="preserve">Иванов, Я. В День героев Отечества / Я.Иванов // Заря.- 2018.- 14 дек.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№50 )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3 : фот.</w:t>
      </w:r>
    </w:p>
    <w:p w:rsidR="002E5EA5" w:rsidRDefault="002E5EA5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 xml:space="preserve">Об участии районной библиотеки в проведении митинга, посвященного Герою СССР </w:t>
      </w:r>
      <w:proofErr w:type="spellStart"/>
      <w:r w:rsidRPr="009C3C4E">
        <w:rPr>
          <w:rFonts w:ascii="Times New Roman" w:hAnsi="Times New Roman" w:cs="Times New Roman"/>
          <w:sz w:val="24"/>
          <w:szCs w:val="24"/>
        </w:rPr>
        <w:t>Н.В.Богданову</w:t>
      </w:r>
      <w:proofErr w:type="spellEnd"/>
      <w:r w:rsidRPr="009C3C4E">
        <w:rPr>
          <w:rFonts w:ascii="Times New Roman" w:hAnsi="Times New Roman" w:cs="Times New Roman"/>
          <w:sz w:val="24"/>
          <w:szCs w:val="24"/>
        </w:rPr>
        <w:t>.</w:t>
      </w:r>
    </w:p>
    <w:p w:rsidR="009057CD" w:rsidRDefault="009057CD" w:rsidP="004E20BF">
      <w:pPr>
        <w:pStyle w:val="a3"/>
        <w:numPr>
          <w:ilvl w:val="0"/>
          <w:numId w:val="1"/>
        </w:numPr>
        <w:tabs>
          <w:tab w:val="left" w:pos="142"/>
        </w:tabs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9057CD">
        <w:rPr>
          <w:rFonts w:ascii="Times New Roman" w:hAnsi="Times New Roman" w:cs="Times New Roman"/>
          <w:sz w:val="24"/>
          <w:szCs w:val="24"/>
        </w:rPr>
        <w:t>Иванов, Я.</w:t>
      </w:r>
      <w:r>
        <w:rPr>
          <w:rFonts w:ascii="Times New Roman" w:hAnsi="Times New Roman" w:cs="Times New Roman"/>
          <w:sz w:val="24"/>
          <w:szCs w:val="24"/>
        </w:rPr>
        <w:t xml:space="preserve"> Люди доброй воли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Заря.- 2018 .- 28 дек.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№ 52 ) .- С. 6 : фот.</w:t>
      </w:r>
    </w:p>
    <w:p w:rsidR="009057CD" w:rsidRPr="009057CD" w:rsidRDefault="009057CD" w:rsidP="004E20BF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«Праздника Доброй Воли» в Красногородской районной библиотеке, посвященного Году волонтера. </w:t>
      </w:r>
      <w:bookmarkStart w:id="0" w:name="_GoBack"/>
      <w:bookmarkEnd w:id="0"/>
    </w:p>
    <w:sectPr w:rsidR="009057CD" w:rsidRPr="009057CD" w:rsidSect="000A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09E"/>
    <w:multiLevelType w:val="hybridMultilevel"/>
    <w:tmpl w:val="51B0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1C13"/>
    <w:multiLevelType w:val="hybridMultilevel"/>
    <w:tmpl w:val="ABBA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374"/>
    <w:rsid w:val="000A1CDC"/>
    <w:rsid w:val="00194895"/>
    <w:rsid w:val="00207713"/>
    <w:rsid w:val="002E5EA5"/>
    <w:rsid w:val="004E20BF"/>
    <w:rsid w:val="00512CD6"/>
    <w:rsid w:val="006759AE"/>
    <w:rsid w:val="006F5DFF"/>
    <w:rsid w:val="007443BB"/>
    <w:rsid w:val="00845417"/>
    <w:rsid w:val="00850374"/>
    <w:rsid w:val="009057CD"/>
    <w:rsid w:val="00981844"/>
    <w:rsid w:val="009C3C4E"/>
    <w:rsid w:val="00B96CB7"/>
    <w:rsid w:val="00D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User</cp:lastModifiedBy>
  <cp:revision>5</cp:revision>
  <dcterms:created xsi:type="dcterms:W3CDTF">2019-01-11T10:19:00Z</dcterms:created>
  <dcterms:modified xsi:type="dcterms:W3CDTF">2019-02-20T07:58:00Z</dcterms:modified>
</cp:coreProperties>
</file>