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F" w:rsidRPr="0053589F" w:rsidRDefault="000558EF" w:rsidP="00A4679E">
      <w:pPr>
        <w:ind w:left="-284"/>
        <w:jc w:val="center"/>
        <w:rPr>
          <w:b/>
          <w:i/>
          <w:color w:val="548DD4" w:themeColor="text2" w:themeTint="99"/>
          <w:sz w:val="32"/>
          <w:szCs w:val="32"/>
        </w:rPr>
      </w:pPr>
      <w:r w:rsidRPr="0053589F">
        <w:rPr>
          <w:b/>
          <w:i/>
          <w:color w:val="548DD4" w:themeColor="text2" w:themeTint="99"/>
          <w:sz w:val="32"/>
          <w:szCs w:val="32"/>
        </w:rPr>
        <w:t>Для наших читателей</w:t>
      </w:r>
    </w:p>
    <w:p w:rsidR="000418EF" w:rsidRPr="00A4679E" w:rsidRDefault="000558EF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 xml:space="preserve">2015-й объявлен годом литературы в России. В Гдовской районной библиотеке читателям представлена </w:t>
      </w:r>
      <w:r w:rsidR="000418EF" w:rsidRPr="00A4679E">
        <w:rPr>
          <w:sz w:val="27"/>
          <w:szCs w:val="27"/>
        </w:rPr>
        <w:t>выставка, посвященная этому событию – «</w:t>
      </w:r>
      <w:r w:rsidR="00E618C1" w:rsidRPr="00A4679E">
        <w:rPr>
          <w:sz w:val="27"/>
          <w:szCs w:val="27"/>
        </w:rPr>
        <w:t>К</w:t>
      </w:r>
      <w:r w:rsidR="000418EF" w:rsidRPr="00A4679E">
        <w:rPr>
          <w:sz w:val="27"/>
          <w:szCs w:val="27"/>
        </w:rPr>
        <w:t xml:space="preserve">нига </w:t>
      </w:r>
      <w:r w:rsidR="00C008FA" w:rsidRPr="00A4679E">
        <w:rPr>
          <w:sz w:val="27"/>
          <w:szCs w:val="27"/>
        </w:rPr>
        <w:t xml:space="preserve"> </w:t>
      </w:r>
      <w:r w:rsidR="000418EF" w:rsidRPr="00A4679E">
        <w:rPr>
          <w:sz w:val="27"/>
          <w:szCs w:val="27"/>
        </w:rPr>
        <w:t>–</w:t>
      </w:r>
      <w:r w:rsidR="00C008FA" w:rsidRPr="00A4679E">
        <w:rPr>
          <w:sz w:val="27"/>
          <w:szCs w:val="27"/>
        </w:rPr>
        <w:t xml:space="preserve"> </w:t>
      </w:r>
      <w:r w:rsidR="000418EF" w:rsidRPr="00A4679E">
        <w:rPr>
          <w:sz w:val="27"/>
          <w:szCs w:val="27"/>
        </w:rPr>
        <w:t>лицо и душа культуры».</w:t>
      </w:r>
      <w:bookmarkStart w:id="0" w:name="_GoBack"/>
      <w:bookmarkEnd w:id="0"/>
    </w:p>
    <w:p w:rsidR="00233A0C" w:rsidRPr="00A4679E" w:rsidRDefault="00C008FA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>«</w:t>
      </w:r>
      <w:r w:rsidR="000418EF" w:rsidRPr="00A4679E">
        <w:rPr>
          <w:sz w:val="27"/>
          <w:szCs w:val="27"/>
        </w:rPr>
        <w:t>Все бледнеет перед книгами»</w:t>
      </w:r>
      <w:r w:rsidRPr="00A4679E">
        <w:rPr>
          <w:sz w:val="27"/>
          <w:szCs w:val="27"/>
        </w:rPr>
        <w:t>, - сказал А.П. Чехов. Художественная книга является достойным представителем одного из основных видов искусства – искусства слова, т.е. литературы. На книжной выставке оформлены подразделы о жизни и творчестве некоторых писателей</w:t>
      </w:r>
      <w:r w:rsidR="00233A0C" w:rsidRPr="00A4679E">
        <w:rPr>
          <w:sz w:val="27"/>
          <w:szCs w:val="27"/>
        </w:rPr>
        <w:t xml:space="preserve"> – юбиляров текущего года.</w:t>
      </w:r>
    </w:p>
    <w:p w:rsidR="00233A0C" w:rsidRPr="00A4679E" w:rsidRDefault="00424E79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>Тот, кто любит прекрасные стихи А.А. Фета, которому исполняется</w:t>
      </w:r>
      <w:r w:rsidR="00A33E90" w:rsidRPr="00A4679E">
        <w:rPr>
          <w:sz w:val="27"/>
          <w:szCs w:val="27"/>
        </w:rPr>
        <w:t xml:space="preserve"> </w:t>
      </w:r>
      <w:r w:rsidRPr="00A4679E">
        <w:rPr>
          <w:sz w:val="27"/>
          <w:szCs w:val="27"/>
        </w:rPr>
        <w:t>195 лет, несомненно,  заинтересуется очерками жизни и творчества поэта. Есть на полке и сборник стихов, воспевающих красоту природы и человеческих чувств.</w:t>
      </w:r>
    </w:p>
    <w:p w:rsidR="00424E79" w:rsidRPr="00A4679E" w:rsidRDefault="00834533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 xml:space="preserve">А.П. Чехову – 155 лет. Любители творчества этого писателя могут познакомиться с книгой его младшего брата Михаила Павловича «Вокруг Чехова», который много лет прожил с ним в тесном общении, был свидетелем и участником повседневной жизни </w:t>
      </w:r>
      <w:r w:rsidR="00E71F1A" w:rsidRPr="00A4679E">
        <w:rPr>
          <w:sz w:val="27"/>
          <w:szCs w:val="27"/>
        </w:rPr>
        <w:t>Антона Павловича</w:t>
      </w:r>
      <w:r w:rsidR="00682850" w:rsidRPr="00A4679E">
        <w:rPr>
          <w:sz w:val="27"/>
          <w:szCs w:val="27"/>
        </w:rPr>
        <w:t>, многих памятных событий его биографии.</w:t>
      </w:r>
    </w:p>
    <w:p w:rsidR="00682850" w:rsidRPr="00A4679E" w:rsidRDefault="00682850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 xml:space="preserve">В «Альманахе библиофила» можно прочитать статью Н. Грякаловой «Блок за чтением  «Стихотворений» И. Бунина». Этим литераторам в текущем году исполняется 145 лет (Бунин И.А.) и 135 лет </w:t>
      </w:r>
      <w:r w:rsidR="00FF0878" w:rsidRPr="00A4679E">
        <w:rPr>
          <w:sz w:val="27"/>
          <w:szCs w:val="27"/>
        </w:rPr>
        <w:t xml:space="preserve">(Блок А.А.) Хотя Блок и Бунин </w:t>
      </w:r>
      <w:r w:rsidR="006B0816" w:rsidRPr="00A4679E">
        <w:rPr>
          <w:sz w:val="27"/>
          <w:szCs w:val="27"/>
        </w:rPr>
        <w:t>принадлежали к разным литературным лагерям, нет сомнения в искренности лестных для всякого художника слов</w:t>
      </w:r>
      <w:r w:rsidR="00CD184C" w:rsidRPr="00A4679E">
        <w:rPr>
          <w:sz w:val="27"/>
          <w:szCs w:val="27"/>
        </w:rPr>
        <w:t>, сказанных Блоком о Бунине: «Это образованный, спокойный, умный и тонкий поэт», имеющий «чуткую русскую душу».</w:t>
      </w:r>
    </w:p>
    <w:p w:rsidR="00CD184C" w:rsidRPr="00A4679E" w:rsidRDefault="00CD184C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>Для любителей творчества Б.Л. Пастернака (у которого 125-летний юбилей) будет интересна книга «Марбург Бориса Пастернака»</w:t>
      </w:r>
      <w:r w:rsidR="00CF3088" w:rsidRPr="00A4679E">
        <w:rPr>
          <w:sz w:val="27"/>
          <w:szCs w:val="27"/>
        </w:rPr>
        <w:t>, рассказывающая о днях, проведенных писателем в Марбурге.</w:t>
      </w:r>
    </w:p>
    <w:p w:rsidR="00CF3088" w:rsidRPr="00A4679E" w:rsidRDefault="00CF3088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 xml:space="preserve">Интересна книга </w:t>
      </w:r>
      <w:r w:rsidR="00D95C47" w:rsidRPr="00A4679E">
        <w:rPr>
          <w:sz w:val="27"/>
          <w:szCs w:val="27"/>
        </w:rPr>
        <w:t xml:space="preserve">Леонида Гроссмана, </w:t>
      </w:r>
      <w:r w:rsidRPr="00A4679E">
        <w:rPr>
          <w:sz w:val="27"/>
          <w:szCs w:val="27"/>
        </w:rPr>
        <w:t xml:space="preserve"> </w:t>
      </w:r>
      <w:r w:rsidR="00D95C47" w:rsidRPr="00A4679E">
        <w:rPr>
          <w:sz w:val="27"/>
          <w:szCs w:val="27"/>
        </w:rPr>
        <w:t>включающая статьи и эссе, в которых автор изучает не только тексты того или иного писателя, но и факты его биографии, психологические особенности, мировоззрение: «Натурализм Чехова», «Блок и Пушкин» и т.д.</w:t>
      </w:r>
    </w:p>
    <w:p w:rsidR="00D95C47" w:rsidRPr="00A4679E" w:rsidRDefault="005D1ACB" w:rsidP="00E957EC">
      <w:pPr>
        <w:jc w:val="both"/>
        <w:rPr>
          <w:sz w:val="27"/>
          <w:szCs w:val="27"/>
        </w:rPr>
      </w:pPr>
      <w:r w:rsidRPr="00A4679E">
        <w:rPr>
          <w:sz w:val="27"/>
          <w:szCs w:val="27"/>
        </w:rPr>
        <w:t>На выставке, посвященной году литературы, есть много других книг, которые несомненно заинтересуют читателей, любящих русскую литературу.</w:t>
      </w:r>
    </w:p>
    <w:sectPr w:rsidR="00D95C47" w:rsidRPr="00A4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F"/>
    <w:rsid w:val="0000556D"/>
    <w:rsid w:val="0000770C"/>
    <w:rsid w:val="000101CE"/>
    <w:rsid w:val="00010BFB"/>
    <w:rsid w:val="0001244A"/>
    <w:rsid w:val="00016D25"/>
    <w:rsid w:val="0002243D"/>
    <w:rsid w:val="00023768"/>
    <w:rsid w:val="00032F40"/>
    <w:rsid w:val="000346F9"/>
    <w:rsid w:val="00040E58"/>
    <w:rsid w:val="000418EF"/>
    <w:rsid w:val="0004268B"/>
    <w:rsid w:val="000471A5"/>
    <w:rsid w:val="000474F3"/>
    <w:rsid w:val="0004751C"/>
    <w:rsid w:val="000521FF"/>
    <w:rsid w:val="000549B8"/>
    <w:rsid w:val="000558EF"/>
    <w:rsid w:val="00055A54"/>
    <w:rsid w:val="000579D8"/>
    <w:rsid w:val="00061F39"/>
    <w:rsid w:val="000645A9"/>
    <w:rsid w:val="00065141"/>
    <w:rsid w:val="00073784"/>
    <w:rsid w:val="00075A55"/>
    <w:rsid w:val="00076732"/>
    <w:rsid w:val="0008083B"/>
    <w:rsid w:val="00080FEE"/>
    <w:rsid w:val="00082C6D"/>
    <w:rsid w:val="00085CB3"/>
    <w:rsid w:val="00092CB9"/>
    <w:rsid w:val="000942DB"/>
    <w:rsid w:val="00096FD1"/>
    <w:rsid w:val="0009716A"/>
    <w:rsid w:val="00097CF1"/>
    <w:rsid w:val="000A1217"/>
    <w:rsid w:val="000A2476"/>
    <w:rsid w:val="000A38A9"/>
    <w:rsid w:val="000A56F5"/>
    <w:rsid w:val="000A69BA"/>
    <w:rsid w:val="000B5DA8"/>
    <w:rsid w:val="000C6AAB"/>
    <w:rsid w:val="000D162D"/>
    <w:rsid w:val="000D1912"/>
    <w:rsid w:val="000D342A"/>
    <w:rsid w:val="000E01F3"/>
    <w:rsid w:val="000E3EDB"/>
    <w:rsid w:val="000E4384"/>
    <w:rsid w:val="000E61F7"/>
    <w:rsid w:val="000E761A"/>
    <w:rsid w:val="000F0537"/>
    <w:rsid w:val="000F2F6A"/>
    <w:rsid w:val="000F7EFE"/>
    <w:rsid w:val="001021F8"/>
    <w:rsid w:val="0010243C"/>
    <w:rsid w:val="00110550"/>
    <w:rsid w:val="00110F5D"/>
    <w:rsid w:val="00112359"/>
    <w:rsid w:val="00114770"/>
    <w:rsid w:val="0012139A"/>
    <w:rsid w:val="0012173A"/>
    <w:rsid w:val="00122751"/>
    <w:rsid w:val="00123C68"/>
    <w:rsid w:val="00125FB7"/>
    <w:rsid w:val="001270BF"/>
    <w:rsid w:val="001308EA"/>
    <w:rsid w:val="00133E33"/>
    <w:rsid w:val="001350B2"/>
    <w:rsid w:val="001441C0"/>
    <w:rsid w:val="001469F0"/>
    <w:rsid w:val="001522A0"/>
    <w:rsid w:val="00152D22"/>
    <w:rsid w:val="00157AF4"/>
    <w:rsid w:val="0016129F"/>
    <w:rsid w:val="001623C0"/>
    <w:rsid w:val="00163066"/>
    <w:rsid w:val="001731EA"/>
    <w:rsid w:val="00177420"/>
    <w:rsid w:val="00177913"/>
    <w:rsid w:val="00183BAD"/>
    <w:rsid w:val="00184948"/>
    <w:rsid w:val="00190280"/>
    <w:rsid w:val="00191D6A"/>
    <w:rsid w:val="00192604"/>
    <w:rsid w:val="00193D62"/>
    <w:rsid w:val="00193E5D"/>
    <w:rsid w:val="0019464A"/>
    <w:rsid w:val="0019588C"/>
    <w:rsid w:val="001A15BF"/>
    <w:rsid w:val="001A4582"/>
    <w:rsid w:val="001A5057"/>
    <w:rsid w:val="001A5F12"/>
    <w:rsid w:val="001A72E8"/>
    <w:rsid w:val="001B21B8"/>
    <w:rsid w:val="001B358D"/>
    <w:rsid w:val="001B63FD"/>
    <w:rsid w:val="001B6BF7"/>
    <w:rsid w:val="001C0935"/>
    <w:rsid w:val="001C10B0"/>
    <w:rsid w:val="001C482A"/>
    <w:rsid w:val="001C4FCD"/>
    <w:rsid w:val="001C56F2"/>
    <w:rsid w:val="001C7142"/>
    <w:rsid w:val="001D7B2D"/>
    <w:rsid w:val="001D7E13"/>
    <w:rsid w:val="001E2E9E"/>
    <w:rsid w:val="001E5D6B"/>
    <w:rsid w:val="001F0087"/>
    <w:rsid w:val="001F2C87"/>
    <w:rsid w:val="001F4F69"/>
    <w:rsid w:val="002001DD"/>
    <w:rsid w:val="00202FCF"/>
    <w:rsid w:val="002067CC"/>
    <w:rsid w:val="00206D4F"/>
    <w:rsid w:val="002079F6"/>
    <w:rsid w:val="00213D87"/>
    <w:rsid w:val="002274D6"/>
    <w:rsid w:val="00233A0C"/>
    <w:rsid w:val="00234D8E"/>
    <w:rsid w:val="00236D66"/>
    <w:rsid w:val="00243A8C"/>
    <w:rsid w:val="00246618"/>
    <w:rsid w:val="00251F83"/>
    <w:rsid w:val="00252287"/>
    <w:rsid w:val="00252C97"/>
    <w:rsid w:val="002575E1"/>
    <w:rsid w:val="00257ACE"/>
    <w:rsid w:val="0026110C"/>
    <w:rsid w:val="002635F9"/>
    <w:rsid w:val="0026566A"/>
    <w:rsid w:val="00267C60"/>
    <w:rsid w:val="0027079B"/>
    <w:rsid w:val="002708E5"/>
    <w:rsid w:val="00272BFD"/>
    <w:rsid w:val="00272D22"/>
    <w:rsid w:val="00282A3A"/>
    <w:rsid w:val="00290681"/>
    <w:rsid w:val="002969E3"/>
    <w:rsid w:val="002A007A"/>
    <w:rsid w:val="002A01C1"/>
    <w:rsid w:val="002A1CAC"/>
    <w:rsid w:val="002B0750"/>
    <w:rsid w:val="002B1B9A"/>
    <w:rsid w:val="002B257B"/>
    <w:rsid w:val="002C02C0"/>
    <w:rsid w:val="002C0AFB"/>
    <w:rsid w:val="002C1C85"/>
    <w:rsid w:val="002C2648"/>
    <w:rsid w:val="002C307B"/>
    <w:rsid w:val="002C5BC9"/>
    <w:rsid w:val="002D060A"/>
    <w:rsid w:val="002E3ECA"/>
    <w:rsid w:val="002E4DE5"/>
    <w:rsid w:val="002F09C9"/>
    <w:rsid w:val="002F60FF"/>
    <w:rsid w:val="00305DE6"/>
    <w:rsid w:val="003061F8"/>
    <w:rsid w:val="00307DA6"/>
    <w:rsid w:val="003139E0"/>
    <w:rsid w:val="003140BB"/>
    <w:rsid w:val="00315FA9"/>
    <w:rsid w:val="003168D9"/>
    <w:rsid w:val="00317C5D"/>
    <w:rsid w:val="00321C25"/>
    <w:rsid w:val="003273B5"/>
    <w:rsid w:val="003310CF"/>
    <w:rsid w:val="00332263"/>
    <w:rsid w:val="00333A0D"/>
    <w:rsid w:val="0033736B"/>
    <w:rsid w:val="00341B7B"/>
    <w:rsid w:val="0034533C"/>
    <w:rsid w:val="00350186"/>
    <w:rsid w:val="00350963"/>
    <w:rsid w:val="003511D1"/>
    <w:rsid w:val="00351BCC"/>
    <w:rsid w:val="003522C7"/>
    <w:rsid w:val="0035295C"/>
    <w:rsid w:val="00352B56"/>
    <w:rsid w:val="00353403"/>
    <w:rsid w:val="0035607F"/>
    <w:rsid w:val="00356C47"/>
    <w:rsid w:val="00366142"/>
    <w:rsid w:val="00373FBA"/>
    <w:rsid w:val="00375D34"/>
    <w:rsid w:val="00380C81"/>
    <w:rsid w:val="00385D76"/>
    <w:rsid w:val="00386881"/>
    <w:rsid w:val="003953A2"/>
    <w:rsid w:val="0039751E"/>
    <w:rsid w:val="003A3130"/>
    <w:rsid w:val="003A71A7"/>
    <w:rsid w:val="003B1140"/>
    <w:rsid w:val="003B21B9"/>
    <w:rsid w:val="003B3DA6"/>
    <w:rsid w:val="003B564D"/>
    <w:rsid w:val="003B5B35"/>
    <w:rsid w:val="003B6CFD"/>
    <w:rsid w:val="003D2ED5"/>
    <w:rsid w:val="003D5702"/>
    <w:rsid w:val="003D58AF"/>
    <w:rsid w:val="003D705D"/>
    <w:rsid w:val="003F164E"/>
    <w:rsid w:val="00401713"/>
    <w:rsid w:val="00401AD5"/>
    <w:rsid w:val="00402816"/>
    <w:rsid w:val="004147FB"/>
    <w:rsid w:val="00417169"/>
    <w:rsid w:val="00417386"/>
    <w:rsid w:val="00420DEC"/>
    <w:rsid w:val="00420F4F"/>
    <w:rsid w:val="0042309A"/>
    <w:rsid w:val="00424E79"/>
    <w:rsid w:val="004261E8"/>
    <w:rsid w:val="00427BB4"/>
    <w:rsid w:val="00433488"/>
    <w:rsid w:val="004467F3"/>
    <w:rsid w:val="00447513"/>
    <w:rsid w:val="0045311E"/>
    <w:rsid w:val="004538CB"/>
    <w:rsid w:val="00453BDA"/>
    <w:rsid w:val="00453F1F"/>
    <w:rsid w:val="00456D5C"/>
    <w:rsid w:val="00462B30"/>
    <w:rsid w:val="00464441"/>
    <w:rsid w:val="0046591A"/>
    <w:rsid w:val="004711F5"/>
    <w:rsid w:val="00477EEC"/>
    <w:rsid w:val="00484238"/>
    <w:rsid w:val="00484BF0"/>
    <w:rsid w:val="00487842"/>
    <w:rsid w:val="00490CF0"/>
    <w:rsid w:val="00491286"/>
    <w:rsid w:val="00491C40"/>
    <w:rsid w:val="004971E6"/>
    <w:rsid w:val="00497D44"/>
    <w:rsid w:val="004A1027"/>
    <w:rsid w:val="004A2EBB"/>
    <w:rsid w:val="004A73CA"/>
    <w:rsid w:val="004B2D9A"/>
    <w:rsid w:val="004B5D92"/>
    <w:rsid w:val="004B71F9"/>
    <w:rsid w:val="004C1458"/>
    <w:rsid w:val="004C1A94"/>
    <w:rsid w:val="004C3545"/>
    <w:rsid w:val="004C741D"/>
    <w:rsid w:val="004D676A"/>
    <w:rsid w:val="004E2B71"/>
    <w:rsid w:val="004E4095"/>
    <w:rsid w:val="004E471F"/>
    <w:rsid w:val="004F00AB"/>
    <w:rsid w:val="004F0DE3"/>
    <w:rsid w:val="004F3207"/>
    <w:rsid w:val="004F56F1"/>
    <w:rsid w:val="004F59B2"/>
    <w:rsid w:val="005000D3"/>
    <w:rsid w:val="00501874"/>
    <w:rsid w:val="00503DA8"/>
    <w:rsid w:val="00503E62"/>
    <w:rsid w:val="00504A10"/>
    <w:rsid w:val="005062F1"/>
    <w:rsid w:val="005112C5"/>
    <w:rsid w:val="005136D1"/>
    <w:rsid w:val="00515575"/>
    <w:rsid w:val="0051663A"/>
    <w:rsid w:val="00523BFE"/>
    <w:rsid w:val="0052626B"/>
    <w:rsid w:val="00526B71"/>
    <w:rsid w:val="00527F3B"/>
    <w:rsid w:val="0053203A"/>
    <w:rsid w:val="0053416B"/>
    <w:rsid w:val="0053589F"/>
    <w:rsid w:val="00536B5F"/>
    <w:rsid w:val="005400F9"/>
    <w:rsid w:val="00540E65"/>
    <w:rsid w:val="005549F6"/>
    <w:rsid w:val="00557ABB"/>
    <w:rsid w:val="00571D5F"/>
    <w:rsid w:val="0057274A"/>
    <w:rsid w:val="00592006"/>
    <w:rsid w:val="00592C35"/>
    <w:rsid w:val="005932BD"/>
    <w:rsid w:val="00594DA3"/>
    <w:rsid w:val="00596447"/>
    <w:rsid w:val="00597BBD"/>
    <w:rsid w:val="00597C6F"/>
    <w:rsid w:val="005A0A8F"/>
    <w:rsid w:val="005A1785"/>
    <w:rsid w:val="005A2B58"/>
    <w:rsid w:val="005B04B9"/>
    <w:rsid w:val="005B0851"/>
    <w:rsid w:val="005B201C"/>
    <w:rsid w:val="005B354B"/>
    <w:rsid w:val="005C1F50"/>
    <w:rsid w:val="005C3026"/>
    <w:rsid w:val="005C3E23"/>
    <w:rsid w:val="005C4569"/>
    <w:rsid w:val="005C5AC4"/>
    <w:rsid w:val="005C5B42"/>
    <w:rsid w:val="005C6D5C"/>
    <w:rsid w:val="005D10A6"/>
    <w:rsid w:val="005D1ACB"/>
    <w:rsid w:val="005D2679"/>
    <w:rsid w:val="005D5225"/>
    <w:rsid w:val="005D5D17"/>
    <w:rsid w:val="005D6C7D"/>
    <w:rsid w:val="005D6FDE"/>
    <w:rsid w:val="005E4BCC"/>
    <w:rsid w:val="005F05AF"/>
    <w:rsid w:val="005F2AD6"/>
    <w:rsid w:val="005F572B"/>
    <w:rsid w:val="00604977"/>
    <w:rsid w:val="00606CFC"/>
    <w:rsid w:val="006072F5"/>
    <w:rsid w:val="0062301B"/>
    <w:rsid w:val="0063084D"/>
    <w:rsid w:val="006330E7"/>
    <w:rsid w:val="00634471"/>
    <w:rsid w:val="00635773"/>
    <w:rsid w:val="006427ED"/>
    <w:rsid w:val="00642C5D"/>
    <w:rsid w:val="00645C5C"/>
    <w:rsid w:val="00650224"/>
    <w:rsid w:val="00651711"/>
    <w:rsid w:val="006532C8"/>
    <w:rsid w:val="00653A60"/>
    <w:rsid w:val="006554BF"/>
    <w:rsid w:val="00657EFD"/>
    <w:rsid w:val="0066191B"/>
    <w:rsid w:val="00666256"/>
    <w:rsid w:val="00666F53"/>
    <w:rsid w:val="0067156C"/>
    <w:rsid w:val="00672D28"/>
    <w:rsid w:val="00675E96"/>
    <w:rsid w:val="00676695"/>
    <w:rsid w:val="0068146E"/>
    <w:rsid w:val="00682850"/>
    <w:rsid w:val="00687FED"/>
    <w:rsid w:val="00690B56"/>
    <w:rsid w:val="00691693"/>
    <w:rsid w:val="006A2637"/>
    <w:rsid w:val="006A3363"/>
    <w:rsid w:val="006A3928"/>
    <w:rsid w:val="006A46B1"/>
    <w:rsid w:val="006A6302"/>
    <w:rsid w:val="006B0816"/>
    <w:rsid w:val="006B19EE"/>
    <w:rsid w:val="006B2FA0"/>
    <w:rsid w:val="006B407E"/>
    <w:rsid w:val="006B4DF4"/>
    <w:rsid w:val="006B52A7"/>
    <w:rsid w:val="006B5BB0"/>
    <w:rsid w:val="006C2FC8"/>
    <w:rsid w:val="006C3BD9"/>
    <w:rsid w:val="006C6BE9"/>
    <w:rsid w:val="006D1013"/>
    <w:rsid w:val="006D180B"/>
    <w:rsid w:val="006D1FB5"/>
    <w:rsid w:val="006D445A"/>
    <w:rsid w:val="006D7C0C"/>
    <w:rsid w:val="006E104C"/>
    <w:rsid w:val="006E5560"/>
    <w:rsid w:val="006E6BC9"/>
    <w:rsid w:val="006F1BDE"/>
    <w:rsid w:val="006F6A57"/>
    <w:rsid w:val="00700469"/>
    <w:rsid w:val="0070278F"/>
    <w:rsid w:val="00705A2D"/>
    <w:rsid w:val="00707C0F"/>
    <w:rsid w:val="00722995"/>
    <w:rsid w:val="00724D46"/>
    <w:rsid w:val="00732780"/>
    <w:rsid w:val="0073458A"/>
    <w:rsid w:val="0073502A"/>
    <w:rsid w:val="00737DDD"/>
    <w:rsid w:val="00740827"/>
    <w:rsid w:val="00741A23"/>
    <w:rsid w:val="00746064"/>
    <w:rsid w:val="00753F47"/>
    <w:rsid w:val="0075426F"/>
    <w:rsid w:val="00755B15"/>
    <w:rsid w:val="007624CA"/>
    <w:rsid w:val="00762A3B"/>
    <w:rsid w:val="00766119"/>
    <w:rsid w:val="00767E4D"/>
    <w:rsid w:val="007758AF"/>
    <w:rsid w:val="00794362"/>
    <w:rsid w:val="0079600F"/>
    <w:rsid w:val="007A336C"/>
    <w:rsid w:val="007B1038"/>
    <w:rsid w:val="007B2E88"/>
    <w:rsid w:val="007B5FD4"/>
    <w:rsid w:val="007C055B"/>
    <w:rsid w:val="007C2589"/>
    <w:rsid w:val="007C2DBE"/>
    <w:rsid w:val="007C4B8F"/>
    <w:rsid w:val="007D2030"/>
    <w:rsid w:val="007E46C7"/>
    <w:rsid w:val="007E5C0F"/>
    <w:rsid w:val="007F0CB8"/>
    <w:rsid w:val="007F1187"/>
    <w:rsid w:val="007F243A"/>
    <w:rsid w:val="008003B0"/>
    <w:rsid w:val="00805E00"/>
    <w:rsid w:val="0082132E"/>
    <w:rsid w:val="0082427B"/>
    <w:rsid w:val="0082754E"/>
    <w:rsid w:val="00827801"/>
    <w:rsid w:val="00834533"/>
    <w:rsid w:val="008400FD"/>
    <w:rsid w:val="008412D7"/>
    <w:rsid w:val="00842729"/>
    <w:rsid w:val="00843AFC"/>
    <w:rsid w:val="00843EBA"/>
    <w:rsid w:val="00844D75"/>
    <w:rsid w:val="00857726"/>
    <w:rsid w:val="00860B86"/>
    <w:rsid w:val="00863009"/>
    <w:rsid w:val="008640AE"/>
    <w:rsid w:val="00865DF9"/>
    <w:rsid w:val="00867EE7"/>
    <w:rsid w:val="00870225"/>
    <w:rsid w:val="00872703"/>
    <w:rsid w:val="00872992"/>
    <w:rsid w:val="00873A7A"/>
    <w:rsid w:val="00874AC3"/>
    <w:rsid w:val="008774CF"/>
    <w:rsid w:val="00883D91"/>
    <w:rsid w:val="008851C9"/>
    <w:rsid w:val="00885529"/>
    <w:rsid w:val="008867F1"/>
    <w:rsid w:val="0089132A"/>
    <w:rsid w:val="0089306A"/>
    <w:rsid w:val="00893540"/>
    <w:rsid w:val="00896AB4"/>
    <w:rsid w:val="008A2B38"/>
    <w:rsid w:val="008A3C3E"/>
    <w:rsid w:val="008A4D5A"/>
    <w:rsid w:val="008A6C4B"/>
    <w:rsid w:val="008B08AB"/>
    <w:rsid w:val="008B4DBE"/>
    <w:rsid w:val="008B754B"/>
    <w:rsid w:val="008C3A0F"/>
    <w:rsid w:val="008C3A56"/>
    <w:rsid w:val="008C66D1"/>
    <w:rsid w:val="008C69EF"/>
    <w:rsid w:val="008D0715"/>
    <w:rsid w:val="008D089D"/>
    <w:rsid w:val="008D26ED"/>
    <w:rsid w:val="008D3886"/>
    <w:rsid w:val="008D78B6"/>
    <w:rsid w:val="008E1140"/>
    <w:rsid w:val="009000D7"/>
    <w:rsid w:val="00905B2D"/>
    <w:rsid w:val="00910092"/>
    <w:rsid w:val="009108A6"/>
    <w:rsid w:val="009121D2"/>
    <w:rsid w:val="00913371"/>
    <w:rsid w:val="00920C6B"/>
    <w:rsid w:val="009228D7"/>
    <w:rsid w:val="00922C57"/>
    <w:rsid w:val="0092359A"/>
    <w:rsid w:val="00924D51"/>
    <w:rsid w:val="009323AA"/>
    <w:rsid w:val="009429A6"/>
    <w:rsid w:val="00943E77"/>
    <w:rsid w:val="00946B82"/>
    <w:rsid w:val="00953C10"/>
    <w:rsid w:val="00954BA6"/>
    <w:rsid w:val="00962519"/>
    <w:rsid w:val="00980286"/>
    <w:rsid w:val="009804ED"/>
    <w:rsid w:val="00983375"/>
    <w:rsid w:val="009855B4"/>
    <w:rsid w:val="0098578B"/>
    <w:rsid w:val="0099675A"/>
    <w:rsid w:val="009A23B2"/>
    <w:rsid w:val="009A67EE"/>
    <w:rsid w:val="009A766D"/>
    <w:rsid w:val="009A7F78"/>
    <w:rsid w:val="009B2C6D"/>
    <w:rsid w:val="009C4418"/>
    <w:rsid w:val="009C4667"/>
    <w:rsid w:val="009D3FE9"/>
    <w:rsid w:val="009D50CF"/>
    <w:rsid w:val="009D54C3"/>
    <w:rsid w:val="009E3F13"/>
    <w:rsid w:val="009E7685"/>
    <w:rsid w:val="009E7F7E"/>
    <w:rsid w:val="009F2CB7"/>
    <w:rsid w:val="009F2EA2"/>
    <w:rsid w:val="009F45E3"/>
    <w:rsid w:val="00A00ABF"/>
    <w:rsid w:val="00A056A1"/>
    <w:rsid w:val="00A101B4"/>
    <w:rsid w:val="00A113E0"/>
    <w:rsid w:val="00A11C17"/>
    <w:rsid w:val="00A120CD"/>
    <w:rsid w:val="00A1230B"/>
    <w:rsid w:val="00A12EB6"/>
    <w:rsid w:val="00A15DD5"/>
    <w:rsid w:val="00A22006"/>
    <w:rsid w:val="00A25D80"/>
    <w:rsid w:val="00A30660"/>
    <w:rsid w:val="00A3225E"/>
    <w:rsid w:val="00A3325C"/>
    <w:rsid w:val="00A33C4F"/>
    <w:rsid w:val="00A33E90"/>
    <w:rsid w:val="00A358E9"/>
    <w:rsid w:val="00A463CB"/>
    <w:rsid w:val="00A4679E"/>
    <w:rsid w:val="00A50665"/>
    <w:rsid w:val="00A5101E"/>
    <w:rsid w:val="00A5404B"/>
    <w:rsid w:val="00A60424"/>
    <w:rsid w:val="00A65404"/>
    <w:rsid w:val="00A66E79"/>
    <w:rsid w:val="00A707D3"/>
    <w:rsid w:val="00A7133F"/>
    <w:rsid w:val="00A7370A"/>
    <w:rsid w:val="00A83A7D"/>
    <w:rsid w:val="00A849CF"/>
    <w:rsid w:val="00A87A97"/>
    <w:rsid w:val="00A91A58"/>
    <w:rsid w:val="00A94BFF"/>
    <w:rsid w:val="00A97D47"/>
    <w:rsid w:val="00AA15FC"/>
    <w:rsid w:val="00AA268C"/>
    <w:rsid w:val="00AA29B1"/>
    <w:rsid w:val="00AA3A2D"/>
    <w:rsid w:val="00AA6FAE"/>
    <w:rsid w:val="00AB3D2F"/>
    <w:rsid w:val="00AB4552"/>
    <w:rsid w:val="00AB45A1"/>
    <w:rsid w:val="00AC2B60"/>
    <w:rsid w:val="00AC4565"/>
    <w:rsid w:val="00AC5FA0"/>
    <w:rsid w:val="00AC676C"/>
    <w:rsid w:val="00AC6E37"/>
    <w:rsid w:val="00AC748F"/>
    <w:rsid w:val="00AD1190"/>
    <w:rsid w:val="00AD6CB2"/>
    <w:rsid w:val="00AE55B4"/>
    <w:rsid w:val="00AF185F"/>
    <w:rsid w:val="00B013AC"/>
    <w:rsid w:val="00B0586D"/>
    <w:rsid w:val="00B05BBE"/>
    <w:rsid w:val="00B11A4A"/>
    <w:rsid w:val="00B120A8"/>
    <w:rsid w:val="00B128C4"/>
    <w:rsid w:val="00B13C26"/>
    <w:rsid w:val="00B141B6"/>
    <w:rsid w:val="00B163F0"/>
    <w:rsid w:val="00B2272A"/>
    <w:rsid w:val="00B2358F"/>
    <w:rsid w:val="00B24D19"/>
    <w:rsid w:val="00B251AB"/>
    <w:rsid w:val="00B27AB1"/>
    <w:rsid w:val="00B372D0"/>
    <w:rsid w:val="00B412BC"/>
    <w:rsid w:val="00B459B9"/>
    <w:rsid w:val="00B45B73"/>
    <w:rsid w:val="00B46DC1"/>
    <w:rsid w:val="00B51605"/>
    <w:rsid w:val="00B54104"/>
    <w:rsid w:val="00B5649D"/>
    <w:rsid w:val="00B56F4E"/>
    <w:rsid w:val="00B6448D"/>
    <w:rsid w:val="00B70E03"/>
    <w:rsid w:val="00B735A2"/>
    <w:rsid w:val="00B77F70"/>
    <w:rsid w:val="00B81408"/>
    <w:rsid w:val="00B828D6"/>
    <w:rsid w:val="00B8649E"/>
    <w:rsid w:val="00B877C0"/>
    <w:rsid w:val="00B9492B"/>
    <w:rsid w:val="00B95A91"/>
    <w:rsid w:val="00BA5957"/>
    <w:rsid w:val="00BB1E13"/>
    <w:rsid w:val="00BB49D5"/>
    <w:rsid w:val="00BB7A0A"/>
    <w:rsid w:val="00BC4221"/>
    <w:rsid w:val="00BD2950"/>
    <w:rsid w:val="00BD580F"/>
    <w:rsid w:val="00BD6547"/>
    <w:rsid w:val="00BE3A5F"/>
    <w:rsid w:val="00BE49A4"/>
    <w:rsid w:val="00BE6666"/>
    <w:rsid w:val="00BE72CB"/>
    <w:rsid w:val="00BF190B"/>
    <w:rsid w:val="00BF4751"/>
    <w:rsid w:val="00C008FA"/>
    <w:rsid w:val="00C0356F"/>
    <w:rsid w:val="00C03825"/>
    <w:rsid w:val="00C03D98"/>
    <w:rsid w:val="00C065DA"/>
    <w:rsid w:val="00C07F20"/>
    <w:rsid w:val="00C1191C"/>
    <w:rsid w:val="00C127CB"/>
    <w:rsid w:val="00C14DCF"/>
    <w:rsid w:val="00C16B4B"/>
    <w:rsid w:val="00C218AA"/>
    <w:rsid w:val="00C255E3"/>
    <w:rsid w:val="00C25D11"/>
    <w:rsid w:val="00C317AE"/>
    <w:rsid w:val="00C43F6C"/>
    <w:rsid w:val="00C453DE"/>
    <w:rsid w:val="00C47725"/>
    <w:rsid w:val="00C51965"/>
    <w:rsid w:val="00C633F0"/>
    <w:rsid w:val="00C633FB"/>
    <w:rsid w:val="00C636A8"/>
    <w:rsid w:val="00C6377D"/>
    <w:rsid w:val="00C64F2C"/>
    <w:rsid w:val="00C6679B"/>
    <w:rsid w:val="00C66D57"/>
    <w:rsid w:val="00C73A89"/>
    <w:rsid w:val="00C76BE0"/>
    <w:rsid w:val="00C8134E"/>
    <w:rsid w:val="00C81ADF"/>
    <w:rsid w:val="00C831E7"/>
    <w:rsid w:val="00C8488F"/>
    <w:rsid w:val="00C862D3"/>
    <w:rsid w:val="00C87684"/>
    <w:rsid w:val="00C87A8D"/>
    <w:rsid w:val="00C91723"/>
    <w:rsid w:val="00C936AA"/>
    <w:rsid w:val="00C94D4F"/>
    <w:rsid w:val="00CA58BF"/>
    <w:rsid w:val="00CB4ED9"/>
    <w:rsid w:val="00CB5E30"/>
    <w:rsid w:val="00CB7910"/>
    <w:rsid w:val="00CC0D4A"/>
    <w:rsid w:val="00CC5CF6"/>
    <w:rsid w:val="00CD184C"/>
    <w:rsid w:val="00CD2D91"/>
    <w:rsid w:val="00CD736B"/>
    <w:rsid w:val="00CE2779"/>
    <w:rsid w:val="00CE435C"/>
    <w:rsid w:val="00CE7E8F"/>
    <w:rsid w:val="00CF1B13"/>
    <w:rsid w:val="00CF3088"/>
    <w:rsid w:val="00CF6E6F"/>
    <w:rsid w:val="00D0326B"/>
    <w:rsid w:val="00D05E1C"/>
    <w:rsid w:val="00D061CC"/>
    <w:rsid w:val="00D13908"/>
    <w:rsid w:val="00D14E11"/>
    <w:rsid w:val="00D17630"/>
    <w:rsid w:val="00D17FDA"/>
    <w:rsid w:val="00D207DA"/>
    <w:rsid w:val="00D219A7"/>
    <w:rsid w:val="00D27ABE"/>
    <w:rsid w:val="00D27DBF"/>
    <w:rsid w:val="00D3057C"/>
    <w:rsid w:val="00D309B0"/>
    <w:rsid w:val="00D31191"/>
    <w:rsid w:val="00D31D1B"/>
    <w:rsid w:val="00D403B1"/>
    <w:rsid w:val="00D4628D"/>
    <w:rsid w:val="00D51EB9"/>
    <w:rsid w:val="00D5422A"/>
    <w:rsid w:val="00D628D4"/>
    <w:rsid w:val="00D630F3"/>
    <w:rsid w:val="00D64E92"/>
    <w:rsid w:val="00D6734B"/>
    <w:rsid w:val="00D70464"/>
    <w:rsid w:val="00D74B9F"/>
    <w:rsid w:val="00D816EC"/>
    <w:rsid w:val="00D91CA9"/>
    <w:rsid w:val="00D94764"/>
    <w:rsid w:val="00D958C8"/>
    <w:rsid w:val="00D95C47"/>
    <w:rsid w:val="00D96137"/>
    <w:rsid w:val="00DA2035"/>
    <w:rsid w:val="00DA335F"/>
    <w:rsid w:val="00DA3B4E"/>
    <w:rsid w:val="00DA5F15"/>
    <w:rsid w:val="00DA63CD"/>
    <w:rsid w:val="00DA7D88"/>
    <w:rsid w:val="00DB1A08"/>
    <w:rsid w:val="00DB4460"/>
    <w:rsid w:val="00DB6868"/>
    <w:rsid w:val="00DC3547"/>
    <w:rsid w:val="00DC4508"/>
    <w:rsid w:val="00DC79EB"/>
    <w:rsid w:val="00DD11C8"/>
    <w:rsid w:val="00DD18B8"/>
    <w:rsid w:val="00DD201F"/>
    <w:rsid w:val="00DD2D2F"/>
    <w:rsid w:val="00DD6B90"/>
    <w:rsid w:val="00DD6BEB"/>
    <w:rsid w:val="00DD6C55"/>
    <w:rsid w:val="00DE031E"/>
    <w:rsid w:val="00DE15BF"/>
    <w:rsid w:val="00DE1961"/>
    <w:rsid w:val="00DE3A48"/>
    <w:rsid w:val="00DF44BA"/>
    <w:rsid w:val="00DF5C18"/>
    <w:rsid w:val="00E01067"/>
    <w:rsid w:val="00E05A11"/>
    <w:rsid w:val="00E149C9"/>
    <w:rsid w:val="00E1571E"/>
    <w:rsid w:val="00E209A2"/>
    <w:rsid w:val="00E21479"/>
    <w:rsid w:val="00E23E96"/>
    <w:rsid w:val="00E246CC"/>
    <w:rsid w:val="00E32CF4"/>
    <w:rsid w:val="00E34394"/>
    <w:rsid w:val="00E35958"/>
    <w:rsid w:val="00E40505"/>
    <w:rsid w:val="00E45D8A"/>
    <w:rsid w:val="00E5227D"/>
    <w:rsid w:val="00E53C24"/>
    <w:rsid w:val="00E53EED"/>
    <w:rsid w:val="00E57FED"/>
    <w:rsid w:val="00E618C1"/>
    <w:rsid w:val="00E62483"/>
    <w:rsid w:val="00E71F1A"/>
    <w:rsid w:val="00E767A7"/>
    <w:rsid w:val="00E80B0D"/>
    <w:rsid w:val="00E80FD5"/>
    <w:rsid w:val="00E835F4"/>
    <w:rsid w:val="00E84C95"/>
    <w:rsid w:val="00E86259"/>
    <w:rsid w:val="00E862C4"/>
    <w:rsid w:val="00E90450"/>
    <w:rsid w:val="00E92A2F"/>
    <w:rsid w:val="00E95562"/>
    <w:rsid w:val="00E957EC"/>
    <w:rsid w:val="00EA1820"/>
    <w:rsid w:val="00EA46FE"/>
    <w:rsid w:val="00EA6519"/>
    <w:rsid w:val="00EB7DC7"/>
    <w:rsid w:val="00EC172E"/>
    <w:rsid w:val="00ED08F6"/>
    <w:rsid w:val="00ED5857"/>
    <w:rsid w:val="00ED7EF6"/>
    <w:rsid w:val="00EE14E7"/>
    <w:rsid w:val="00EE1ED8"/>
    <w:rsid w:val="00EE33B1"/>
    <w:rsid w:val="00EE626E"/>
    <w:rsid w:val="00EF3AB9"/>
    <w:rsid w:val="00F10CA7"/>
    <w:rsid w:val="00F117BA"/>
    <w:rsid w:val="00F13BF3"/>
    <w:rsid w:val="00F17159"/>
    <w:rsid w:val="00F2124D"/>
    <w:rsid w:val="00F21D16"/>
    <w:rsid w:val="00F25B54"/>
    <w:rsid w:val="00F328D6"/>
    <w:rsid w:val="00F369CD"/>
    <w:rsid w:val="00F37C6C"/>
    <w:rsid w:val="00F37FB5"/>
    <w:rsid w:val="00F451F1"/>
    <w:rsid w:val="00F45C15"/>
    <w:rsid w:val="00F504DA"/>
    <w:rsid w:val="00F629E0"/>
    <w:rsid w:val="00F67D97"/>
    <w:rsid w:val="00F72F22"/>
    <w:rsid w:val="00F90451"/>
    <w:rsid w:val="00F9227C"/>
    <w:rsid w:val="00F9360B"/>
    <w:rsid w:val="00F94588"/>
    <w:rsid w:val="00FA2742"/>
    <w:rsid w:val="00FA4255"/>
    <w:rsid w:val="00FB1D57"/>
    <w:rsid w:val="00FB2B10"/>
    <w:rsid w:val="00FC351B"/>
    <w:rsid w:val="00FC415B"/>
    <w:rsid w:val="00FC4206"/>
    <w:rsid w:val="00FC711C"/>
    <w:rsid w:val="00FD7DDD"/>
    <w:rsid w:val="00FE2E65"/>
    <w:rsid w:val="00FE4A71"/>
    <w:rsid w:val="00FE5697"/>
    <w:rsid w:val="00FE69A1"/>
    <w:rsid w:val="00FF0878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2015-01-12T11:35:00Z</dcterms:created>
  <dcterms:modified xsi:type="dcterms:W3CDTF">2015-01-12T13:03:00Z</dcterms:modified>
</cp:coreProperties>
</file>