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</w:pPr>
      <w:r w:rsidRPr="001942F9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  <w:t>«Гимн Черневской средней школы»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«Над  Плюссой  - рекою  в  поселке  Чернево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Школа, родная для  многих, стоит.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Тропою натоптанной  снова  и  снова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Детство  как  синяя  птица, летит.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 тобой,  одноклассник,   мы  рвали  когда - то</w:t>
      </w:r>
      <w:bookmarkStart w:id="0" w:name="_GoBack"/>
      <w:bookmarkEnd w:id="0"/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Черемуху  в  мае  на  том  берегу.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Пришли  нам  на  смену  другие  ребята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верную  дружбу, как  мы, берегут.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ПРИПЕВ: В  соснах  смолистых  купаются  зори,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Плавает  желтая  в  речке  луна,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Школа  Черневская, может быть  вскоре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Гордиться  питомцами  будет  сполна!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 каждой  весною, немного  </w:t>
      </w:r>
      <w:proofErr w:type="gramStart"/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печальный</w:t>
      </w:r>
      <w:proofErr w:type="gramEnd"/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Пусть  пышно  украшенный  зал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Вновь  для  кого – то </w:t>
      </w:r>
      <w:proofErr w:type="gramStart"/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прощальный</w:t>
      </w:r>
      <w:proofErr w:type="gramEnd"/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Хоть  и  торжественно - праздничный  бал.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Запах  жасмина, пионов  роскошных…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Дождь  проливной  иногда  за  окном.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 задач  нерешенных  и  сложных,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 будет  в  жизни  нелегкой  потом.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ПРИПЕВ:………………………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Осенью  вспыхнут    багряные  клены,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Поздних  цветов  закружит    аромат.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на  урок  колокольчика  звоны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Вновь   озорных  поторопят  ребят.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 мамой  за  ручку  придут  первоклашки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Первую  тропку  в  науку  топтать.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 платьицах  ярких, нарядных рубашках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Школа  их  ласково примет, как  мать.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ПРИПЕВ:………………………..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Аллеи  и парк  князей  Салтыковых,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Акации, липы…, родительский дом,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Здесь  Родина  наша – поселок  Чернево,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Мы, может  быть, славу  ему   принесем.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школу  родную  возвысим  делами,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Спортивных  побед  и  наград  нам  не  счесть,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Пусть  ясное  солнце  сияет  над  нами,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Пусть  будут  попутчики – совесть  и  честь!</w:t>
      </w:r>
    </w:p>
    <w:p w:rsidR="001942F9" w:rsidRPr="001942F9" w:rsidRDefault="001942F9" w:rsidP="001942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4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ПРИПЕВ:………………………</w:t>
      </w:r>
    </w:p>
    <w:p w:rsidR="005B2C8A" w:rsidRDefault="005B2C8A"/>
    <w:sectPr w:rsidR="005B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F9"/>
    <w:rsid w:val="001942F9"/>
    <w:rsid w:val="005B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2015-04-23T13:18:00Z</dcterms:created>
  <dcterms:modified xsi:type="dcterms:W3CDTF">2015-04-23T13:18:00Z</dcterms:modified>
</cp:coreProperties>
</file>