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00E2" w14:textId="77777777" w:rsidR="00150990" w:rsidRPr="004C1765" w:rsidRDefault="00150990" w:rsidP="00150990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C1765">
        <w:rPr>
          <w:rFonts w:ascii="Times New Roman" w:hAnsi="Times New Roman"/>
          <w:noProof/>
          <w:sz w:val="24"/>
          <w:szCs w:val="24"/>
          <w:lang w:eastAsia="ru-RU"/>
        </w:rPr>
        <w:t>Администрация Гдовского района</w:t>
      </w:r>
    </w:p>
    <w:p w14:paraId="0D8DDDC8" w14:textId="77777777" w:rsidR="00150990" w:rsidRPr="00B54C33" w:rsidRDefault="00150990" w:rsidP="00150990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B54C33">
        <w:rPr>
          <w:rFonts w:ascii="Times New Roman" w:hAnsi="Times New Roman"/>
          <w:noProof/>
          <w:sz w:val="24"/>
          <w:szCs w:val="24"/>
          <w:lang w:eastAsia="ru-RU"/>
        </w:rPr>
        <w:t>ГБУК «Псковская областная универсальная научная библиотека им.В.Я.Курбатова»</w:t>
      </w:r>
    </w:p>
    <w:p w14:paraId="168208EA" w14:textId="77777777" w:rsidR="00150990" w:rsidRPr="004C1765" w:rsidRDefault="00150990" w:rsidP="00150990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C1765">
        <w:rPr>
          <w:rFonts w:ascii="Times New Roman" w:hAnsi="Times New Roman"/>
          <w:noProof/>
          <w:sz w:val="24"/>
          <w:szCs w:val="24"/>
          <w:lang w:eastAsia="ru-RU"/>
        </w:rPr>
        <w:t>Гдовская районная центральная библиотека</w:t>
      </w:r>
    </w:p>
    <w:p w14:paraId="159CC8E2" w14:textId="77777777" w:rsidR="00150990" w:rsidRPr="004C1765" w:rsidRDefault="00150990" w:rsidP="00150990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C1765">
        <w:rPr>
          <w:rFonts w:ascii="Times New Roman" w:hAnsi="Times New Roman"/>
          <w:noProof/>
          <w:sz w:val="24"/>
          <w:szCs w:val="24"/>
          <w:lang w:eastAsia="ru-RU"/>
        </w:rPr>
        <w:t>Гдовский музей истории края</w:t>
      </w:r>
    </w:p>
    <w:p w14:paraId="3AD351B4" w14:textId="77777777" w:rsidR="00150990" w:rsidRPr="004C1765" w:rsidRDefault="00150990" w:rsidP="00150990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Частное учреждение кул</w:t>
      </w:r>
      <w:r w:rsidRPr="004C1765">
        <w:rPr>
          <w:rFonts w:ascii="Times New Roman" w:hAnsi="Times New Roman"/>
          <w:noProof/>
          <w:sz w:val="24"/>
          <w:szCs w:val="24"/>
          <w:lang w:eastAsia="ru-RU"/>
        </w:rPr>
        <w:t>ьтуры «Музей Ледовое побоище. Самолва»</w:t>
      </w:r>
    </w:p>
    <w:p w14:paraId="57F24ACB" w14:textId="77777777" w:rsidR="00150990" w:rsidRPr="00D34AD9" w:rsidRDefault="00150990" w:rsidP="00150990">
      <w:pPr>
        <w:spacing w:before="120" w:after="120" w:line="240" w:lineRule="auto"/>
        <w:jc w:val="center"/>
        <w:rPr>
          <w:rFonts w:ascii="Times New Roman" w:hAnsi="Times New Roman"/>
          <w:noProof/>
          <w:sz w:val="12"/>
          <w:szCs w:val="12"/>
          <w:lang w:eastAsia="ru-RU"/>
        </w:rPr>
      </w:pPr>
    </w:p>
    <w:p w14:paraId="052C36E0" w14:textId="77777777" w:rsidR="00150990" w:rsidRPr="00B54C33" w:rsidRDefault="00150990" w:rsidP="00150990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54C33">
        <w:rPr>
          <w:rFonts w:ascii="Times New Roman" w:hAnsi="Times New Roman"/>
          <w:b/>
          <w:noProof/>
          <w:sz w:val="24"/>
          <w:szCs w:val="24"/>
          <w:lang w:eastAsia="ru-RU"/>
        </w:rPr>
        <w:t>ПРОГРАММА</w:t>
      </w:r>
    </w:p>
    <w:p w14:paraId="0C41DCC9" w14:textId="77777777" w:rsidR="00150990" w:rsidRPr="00B54C33" w:rsidRDefault="00150990" w:rsidP="00150990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54C33">
        <w:rPr>
          <w:rFonts w:ascii="Times New Roman" w:hAnsi="Times New Roman"/>
          <w:b/>
          <w:noProof/>
          <w:sz w:val="24"/>
          <w:szCs w:val="24"/>
          <w:lang w:val="en-US" w:eastAsia="ru-RU"/>
        </w:rPr>
        <w:t>XII</w:t>
      </w:r>
      <w:r w:rsidRPr="00B54C3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Региональных Чудских чтений:</w:t>
      </w:r>
    </w:p>
    <w:p w14:paraId="55BFC157" w14:textId="77777777" w:rsidR="00150990" w:rsidRPr="00B54C33" w:rsidRDefault="00150990" w:rsidP="00150990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54C33">
        <w:rPr>
          <w:rFonts w:ascii="Times New Roman" w:hAnsi="Times New Roman"/>
          <w:b/>
          <w:noProof/>
          <w:sz w:val="24"/>
          <w:szCs w:val="24"/>
          <w:lang w:eastAsia="ru-RU"/>
        </w:rPr>
        <w:t>к 700-летию упоминания Гдова в летописи</w:t>
      </w:r>
    </w:p>
    <w:p w14:paraId="38691AE5" w14:textId="77777777" w:rsidR="00150990" w:rsidRPr="00B54C33" w:rsidRDefault="00150990" w:rsidP="00150990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3339996F" w14:textId="77777777" w:rsidR="00150990" w:rsidRPr="00B54C33" w:rsidRDefault="00150990" w:rsidP="00150990">
      <w:pPr>
        <w:spacing w:before="120" w:after="12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Дата проведения: </w:t>
      </w:r>
      <w:r w:rsidRPr="00B54C33">
        <w:rPr>
          <w:rFonts w:ascii="Times New Roman" w:hAnsi="Times New Roman"/>
          <w:noProof/>
          <w:sz w:val="24"/>
          <w:szCs w:val="24"/>
          <w:lang w:eastAsia="ru-RU"/>
        </w:rPr>
        <w:t>22 августа 2023 года</w:t>
      </w:r>
    </w:p>
    <w:p w14:paraId="3AC3E567" w14:textId="16CEBE70" w:rsidR="00150990" w:rsidRPr="0056501C" w:rsidRDefault="00150990" w:rsidP="0056501C">
      <w:pPr>
        <w:spacing w:before="120" w:after="12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B54C3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Место проведения: </w:t>
      </w:r>
      <w:r w:rsidRPr="00D31BA9">
        <w:rPr>
          <w:rFonts w:ascii="Times New Roman" w:hAnsi="Times New Roman"/>
          <w:noProof/>
          <w:sz w:val="24"/>
          <w:szCs w:val="24"/>
          <w:lang w:eastAsia="ru-RU"/>
        </w:rPr>
        <w:t>г.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B54C33">
        <w:rPr>
          <w:rFonts w:ascii="Times New Roman" w:hAnsi="Times New Roman"/>
          <w:noProof/>
          <w:sz w:val="24"/>
          <w:szCs w:val="24"/>
          <w:lang w:eastAsia="ru-RU"/>
        </w:rPr>
        <w:t xml:space="preserve">Гдов,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ул. К.Маркса, д.31, </w:t>
      </w:r>
      <w:r w:rsidRPr="00B54C33">
        <w:rPr>
          <w:rFonts w:ascii="Times New Roman" w:hAnsi="Times New Roman"/>
          <w:noProof/>
          <w:sz w:val="24"/>
          <w:szCs w:val="24"/>
          <w:lang w:eastAsia="ru-RU"/>
        </w:rPr>
        <w:t>Гдовский музей истории края, 2 этаж</w:t>
      </w:r>
    </w:p>
    <w:p w14:paraId="08448307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54C33">
        <w:rPr>
          <w:rFonts w:ascii="Times New Roman" w:hAnsi="Times New Roman"/>
          <w:b/>
          <w:noProof/>
          <w:sz w:val="24"/>
          <w:szCs w:val="24"/>
          <w:lang w:eastAsia="ru-RU"/>
        </w:rPr>
        <w:t>9.30 – 10.00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47635884" w14:textId="77777777" w:rsidR="00150990" w:rsidRPr="00D90E2A" w:rsidRDefault="00150990" w:rsidP="00150990">
      <w:pPr>
        <w:spacing w:before="120" w:after="120" w:line="312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90E2A">
        <w:rPr>
          <w:rFonts w:ascii="Times New Roman" w:hAnsi="Times New Roman"/>
          <w:b/>
          <w:noProof/>
          <w:sz w:val="24"/>
          <w:szCs w:val="24"/>
          <w:lang w:eastAsia="ru-RU"/>
        </w:rPr>
        <w:t>Регист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ра</w:t>
      </w:r>
      <w:r w:rsidRPr="00D90E2A">
        <w:rPr>
          <w:rFonts w:ascii="Times New Roman" w:hAnsi="Times New Roman"/>
          <w:b/>
          <w:noProof/>
          <w:sz w:val="24"/>
          <w:szCs w:val="24"/>
          <w:lang w:eastAsia="ru-RU"/>
        </w:rPr>
        <w:t>ция участников Чтений.</w:t>
      </w:r>
    </w:p>
    <w:p w14:paraId="4947A9E7" w14:textId="77777777" w:rsidR="00150990" w:rsidRDefault="00150990" w:rsidP="00150990">
      <w:pPr>
        <w:spacing w:before="120" w:after="120" w:line="312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54C3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10.00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– 10.</w:t>
      </w:r>
      <w:r w:rsidRPr="00150990">
        <w:rPr>
          <w:rFonts w:ascii="Times New Roman" w:hAnsi="Times New Roman"/>
          <w:b/>
          <w:noProof/>
          <w:sz w:val="24"/>
          <w:szCs w:val="24"/>
          <w:lang w:eastAsia="ru-RU"/>
        </w:rPr>
        <w:t>15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14:paraId="5D4DD69D" w14:textId="77777777" w:rsidR="00150990" w:rsidRPr="00B54C33" w:rsidRDefault="00150990" w:rsidP="00150990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0E2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Открытие </w:t>
      </w:r>
      <w:r w:rsidRPr="00D90E2A">
        <w:rPr>
          <w:rFonts w:ascii="Times New Roman" w:hAnsi="Times New Roman"/>
          <w:b/>
          <w:noProof/>
          <w:sz w:val="24"/>
          <w:szCs w:val="24"/>
          <w:lang w:val="en-US" w:eastAsia="ru-RU"/>
        </w:rPr>
        <w:t>XII</w:t>
      </w:r>
      <w:r w:rsidRPr="00D90E2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Региональных Чудских чтений. Приветствия</w:t>
      </w:r>
      <w:r w:rsidRPr="00B54C33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14:paraId="0E2F1AC2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* Васильев Алексей Викторович, </w:t>
      </w:r>
      <w:r w:rsidRPr="004C1765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Гдовского района;</w:t>
      </w:r>
    </w:p>
    <w:p w14:paraId="40223029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54C33">
        <w:rPr>
          <w:rFonts w:ascii="Times New Roman" w:hAnsi="Times New Roman"/>
          <w:sz w:val="24"/>
          <w:szCs w:val="24"/>
        </w:rPr>
        <w:t xml:space="preserve">* Аракчеев Владимир Анатольевич, </w:t>
      </w:r>
      <w:r>
        <w:rPr>
          <w:rFonts w:ascii="Times New Roman" w:hAnsi="Times New Roman"/>
          <w:sz w:val="24"/>
          <w:szCs w:val="24"/>
        </w:rPr>
        <w:t xml:space="preserve">директор РГАДА, </w:t>
      </w:r>
      <w:r w:rsidRPr="00B54C33">
        <w:rPr>
          <w:rFonts w:ascii="Times New Roman" w:hAnsi="Times New Roman"/>
          <w:sz w:val="24"/>
          <w:szCs w:val="24"/>
        </w:rPr>
        <w:t>доктор исторических наук (видеообращение)</w:t>
      </w:r>
      <w:r>
        <w:rPr>
          <w:rFonts w:ascii="Times New Roman" w:hAnsi="Times New Roman"/>
          <w:sz w:val="24"/>
          <w:szCs w:val="24"/>
        </w:rPr>
        <w:t>;</w:t>
      </w:r>
    </w:p>
    <w:p w14:paraId="2A729AD3" w14:textId="146C99C5" w:rsidR="00150990" w:rsidRPr="0056501C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*Соколов Роман Александрович, </w:t>
      </w:r>
      <w:r w:rsidRPr="00F02DBB">
        <w:rPr>
          <w:rFonts w:ascii="Times New Roman" w:hAnsi="Times New Roman"/>
          <w:sz w:val="24"/>
          <w:szCs w:val="24"/>
        </w:rPr>
        <w:t>профессор. доктор исторических наук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682">
        <w:rPr>
          <w:rFonts w:ascii="Times New Roman" w:hAnsi="Times New Roman"/>
          <w:sz w:val="24"/>
          <w:szCs w:val="24"/>
        </w:rPr>
        <w:t>(видеообращение)</w:t>
      </w:r>
      <w:r>
        <w:rPr>
          <w:rFonts w:ascii="Times New Roman" w:hAnsi="Times New Roman"/>
          <w:sz w:val="24"/>
          <w:szCs w:val="24"/>
        </w:rPr>
        <w:t>.</w:t>
      </w:r>
    </w:p>
    <w:p w14:paraId="09AA5E5B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10.</w:t>
      </w:r>
      <w:r w:rsidRPr="00D90E2A">
        <w:rPr>
          <w:rFonts w:ascii="Times New Roman" w:hAnsi="Times New Roman"/>
          <w:b/>
          <w:sz w:val="24"/>
          <w:szCs w:val="24"/>
        </w:rPr>
        <w:t>15</w:t>
      </w:r>
      <w:r w:rsidRPr="00BD25CB">
        <w:rPr>
          <w:rFonts w:ascii="Times New Roman" w:hAnsi="Times New Roman"/>
          <w:b/>
          <w:sz w:val="24"/>
          <w:szCs w:val="24"/>
        </w:rPr>
        <w:t xml:space="preserve"> – 13.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765">
        <w:rPr>
          <w:rFonts w:ascii="Times New Roman" w:hAnsi="Times New Roman"/>
          <w:b/>
          <w:sz w:val="24"/>
          <w:szCs w:val="24"/>
        </w:rPr>
        <w:t>Пленарное заседание</w:t>
      </w:r>
      <w:r>
        <w:rPr>
          <w:rFonts w:ascii="Times New Roman" w:hAnsi="Times New Roman"/>
          <w:sz w:val="24"/>
          <w:szCs w:val="24"/>
        </w:rPr>
        <w:t>.</w:t>
      </w:r>
    </w:p>
    <w:p w14:paraId="67F28A65" w14:textId="77777777" w:rsidR="00150990" w:rsidRPr="00D90E2A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0E2A">
        <w:rPr>
          <w:rFonts w:ascii="Times New Roman" w:hAnsi="Times New Roman"/>
          <w:sz w:val="24"/>
          <w:szCs w:val="24"/>
        </w:rPr>
        <w:t xml:space="preserve">Ведущие: </w:t>
      </w:r>
      <w:r>
        <w:rPr>
          <w:rFonts w:ascii="Times New Roman" w:hAnsi="Times New Roman"/>
          <w:sz w:val="24"/>
          <w:szCs w:val="24"/>
        </w:rPr>
        <w:t>Никитенко Мария Александровна, директор МБУК «ГРЦБ им. Л.И. Малякова»</w:t>
      </w:r>
    </w:p>
    <w:p w14:paraId="5EB42D84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до</w:t>
      </w:r>
      <w:r w:rsidRPr="004C1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мин.</w:t>
      </w:r>
    </w:p>
    <w:p w14:paraId="4142FF37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5A7CA" w14:textId="77777777" w:rsidR="00150990" w:rsidRPr="00BD25CB" w:rsidRDefault="00150990" w:rsidP="0015099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ессия 1. История Гдовского края</w:t>
      </w:r>
    </w:p>
    <w:p w14:paraId="0542BCD0" w14:textId="77777777" w:rsidR="00150990" w:rsidRPr="00BD25CB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15</w:t>
      </w:r>
      <w:r w:rsidRPr="00BD25CB">
        <w:rPr>
          <w:rFonts w:ascii="Times New Roman" w:hAnsi="Times New Roman"/>
          <w:b/>
          <w:sz w:val="24"/>
          <w:szCs w:val="24"/>
        </w:rPr>
        <w:t xml:space="preserve"> – 10.</w:t>
      </w:r>
      <w:r>
        <w:rPr>
          <w:rFonts w:ascii="Times New Roman" w:hAnsi="Times New Roman"/>
          <w:b/>
          <w:sz w:val="24"/>
          <w:szCs w:val="24"/>
        </w:rPr>
        <w:t>3</w:t>
      </w:r>
      <w:r w:rsidRPr="00BD25CB">
        <w:rPr>
          <w:rFonts w:ascii="Times New Roman" w:hAnsi="Times New Roman"/>
          <w:b/>
          <w:sz w:val="24"/>
          <w:szCs w:val="24"/>
        </w:rPr>
        <w:t>0</w:t>
      </w:r>
    </w:p>
    <w:p w14:paraId="6C523587" w14:textId="77777777" w:rsidR="00150990" w:rsidRPr="00184475" w:rsidRDefault="00150990" w:rsidP="001509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4475">
        <w:rPr>
          <w:rFonts w:ascii="Times New Roman" w:hAnsi="Times New Roman"/>
          <w:b/>
          <w:bCs/>
          <w:sz w:val="24"/>
          <w:szCs w:val="24"/>
        </w:rPr>
        <w:t xml:space="preserve">Археологические древности Гдовского края </w:t>
      </w:r>
    </w:p>
    <w:p w14:paraId="28DC5E33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6A292" w14:textId="77777777" w:rsidR="00150990" w:rsidRPr="00184475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84475">
        <w:rPr>
          <w:rFonts w:ascii="Times New Roman" w:hAnsi="Times New Roman"/>
          <w:i/>
          <w:sz w:val="24"/>
          <w:szCs w:val="24"/>
        </w:rPr>
        <w:t xml:space="preserve">Хвощинская Н.В., </w:t>
      </w:r>
    </w:p>
    <w:p w14:paraId="64677EEC" w14:textId="77777777" w:rsidR="00150990" w:rsidRPr="00184475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84475">
        <w:rPr>
          <w:rFonts w:ascii="Times New Roman" w:hAnsi="Times New Roman"/>
          <w:i/>
          <w:sz w:val="24"/>
          <w:szCs w:val="24"/>
        </w:rPr>
        <w:t>ведущий научный сотрудник отдела славяно-финской</w:t>
      </w:r>
    </w:p>
    <w:p w14:paraId="717D134D" w14:textId="77777777" w:rsidR="00150990" w:rsidRPr="00184475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84475">
        <w:rPr>
          <w:rFonts w:ascii="Times New Roman" w:hAnsi="Times New Roman"/>
          <w:i/>
          <w:sz w:val="24"/>
          <w:szCs w:val="24"/>
        </w:rPr>
        <w:t xml:space="preserve"> археологии ИИМК РАН, доктор исторических наук,</w:t>
      </w:r>
    </w:p>
    <w:p w14:paraId="665A5C91" w14:textId="04DFA876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5F7FA"/>
        </w:rPr>
      </w:pPr>
      <w:r w:rsidRPr="00184475">
        <w:rPr>
          <w:rFonts w:ascii="Times New Roman" w:hAnsi="Times New Roman"/>
          <w:i/>
          <w:sz w:val="24"/>
          <w:szCs w:val="24"/>
        </w:rPr>
        <w:t xml:space="preserve">г. </w:t>
      </w:r>
      <w:r w:rsidR="00753CAA">
        <w:rPr>
          <w:rFonts w:ascii="Times New Roman" w:hAnsi="Times New Roman"/>
          <w:i/>
          <w:sz w:val="24"/>
          <w:szCs w:val="24"/>
        </w:rPr>
        <w:t>санкт-Петербург</w:t>
      </w:r>
    </w:p>
    <w:p w14:paraId="339E2096" w14:textId="77777777" w:rsidR="00150990" w:rsidRPr="00BD25CB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BD25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 – 10.45</w:t>
      </w:r>
    </w:p>
    <w:p w14:paraId="5454E246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Гдов в источниках: свидетельства из прошлого</w:t>
      </w:r>
    </w:p>
    <w:p w14:paraId="577971B8" w14:textId="77777777" w:rsidR="00150990" w:rsidRPr="00BD25CB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 xml:space="preserve">Наместникова Татьяна Евгеньевна, </w:t>
      </w:r>
    </w:p>
    <w:p w14:paraId="690C74F6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>директор</w:t>
      </w:r>
      <w:r>
        <w:rPr>
          <w:rFonts w:ascii="Times New Roman" w:hAnsi="Times New Roman"/>
          <w:i/>
          <w:sz w:val="24"/>
          <w:szCs w:val="24"/>
        </w:rPr>
        <w:t xml:space="preserve"> Музея истории Ледового побоища,</w:t>
      </w:r>
    </w:p>
    <w:p w14:paraId="1DEFE865" w14:textId="77777777" w:rsidR="00150990" w:rsidRPr="00000F7E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д. Самолва, Гдовский район</w:t>
      </w:r>
    </w:p>
    <w:p w14:paraId="1B1A0D69" w14:textId="77777777" w:rsidR="0056501C" w:rsidRDefault="0056501C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727A38" w14:textId="77777777" w:rsidR="0056501C" w:rsidRDefault="0056501C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B33B2B" w14:textId="5181464B" w:rsidR="00150990" w:rsidRPr="00BD25CB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lastRenderedPageBreak/>
        <w:t>10</w:t>
      </w:r>
      <w:r>
        <w:rPr>
          <w:rFonts w:ascii="Times New Roman" w:hAnsi="Times New Roman"/>
          <w:b/>
          <w:sz w:val="24"/>
          <w:szCs w:val="24"/>
        </w:rPr>
        <w:t>.45</w:t>
      </w:r>
      <w:r w:rsidRPr="00BD25CB">
        <w:rPr>
          <w:rFonts w:ascii="Times New Roman" w:hAnsi="Times New Roman"/>
          <w:b/>
          <w:sz w:val="24"/>
          <w:szCs w:val="24"/>
        </w:rPr>
        <w:t xml:space="preserve"> – 11.</w:t>
      </w:r>
      <w:r>
        <w:rPr>
          <w:rFonts w:ascii="Times New Roman" w:hAnsi="Times New Roman"/>
          <w:b/>
          <w:sz w:val="24"/>
          <w:szCs w:val="24"/>
        </w:rPr>
        <w:t>0</w:t>
      </w:r>
      <w:r w:rsidRPr="00BD25CB">
        <w:rPr>
          <w:rFonts w:ascii="Times New Roman" w:hAnsi="Times New Roman"/>
          <w:b/>
          <w:sz w:val="24"/>
          <w:szCs w:val="24"/>
        </w:rPr>
        <w:t>0</w:t>
      </w:r>
    </w:p>
    <w:p w14:paraId="51F1973E" w14:textId="03FB225F" w:rsidR="00150990" w:rsidRPr="000938D2" w:rsidRDefault="00753CAA" w:rsidP="0015099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53CAA">
        <w:rPr>
          <w:rFonts w:ascii="Times New Roman" w:hAnsi="Times New Roman"/>
          <w:b/>
          <w:sz w:val="24"/>
          <w:szCs w:val="24"/>
        </w:rPr>
        <w:t xml:space="preserve">Неизвестные защитники Гдовской крепости в 1613–1614 годы </w:t>
      </w:r>
      <w:r w:rsidR="00150990" w:rsidRPr="000938D2">
        <w:rPr>
          <w:rFonts w:ascii="Times New Roman" w:hAnsi="Times New Roman"/>
          <w:b/>
          <w:i/>
          <w:sz w:val="24"/>
          <w:szCs w:val="24"/>
        </w:rPr>
        <w:t>(видеодоклад)</w:t>
      </w:r>
    </w:p>
    <w:p w14:paraId="3C440F53" w14:textId="77777777" w:rsidR="00150990" w:rsidRPr="000938D2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0938D2">
        <w:rPr>
          <w:rFonts w:ascii="Times New Roman" w:hAnsi="Times New Roman"/>
          <w:i/>
          <w:sz w:val="24"/>
          <w:szCs w:val="24"/>
        </w:rPr>
        <w:t xml:space="preserve">Рабинович Яков Николаевич, </w:t>
      </w:r>
    </w:p>
    <w:p w14:paraId="1A0CA8EA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0938D2">
        <w:rPr>
          <w:rFonts w:ascii="Times New Roman" w:hAnsi="Times New Roman"/>
          <w:i/>
          <w:sz w:val="24"/>
          <w:szCs w:val="24"/>
        </w:rPr>
        <w:t xml:space="preserve">кандидат исторических наук, доцент кафедры истории России </w:t>
      </w:r>
    </w:p>
    <w:p w14:paraId="72B8D09A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0938D2">
        <w:rPr>
          <w:rFonts w:ascii="Times New Roman" w:hAnsi="Times New Roman"/>
          <w:i/>
          <w:sz w:val="24"/>
          <w:szCs w:val="24"/>
        </w:rPr>
        <w:t xml:space="preserve">и археологии Института истории и международных отношений </w:t>
      </w:r>
    </w:p>
    <w:p w14:paraId="37279B9B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0938D2">
        <w:rPr>
          <w:rFonts w:ascii="Times New Roman" w:hAnsi="Times New Roman"/>
          <w:i/>
          <w:sz w:val="24"/>
          <w:szCs w:val="24"/>
        </w:rPr>
        <w:t>Саратовского государственного университета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0589664C" w14:textId="77777777" w:rsidR="00150990" w:rsidRPr="00235D58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Саратов</w:t>
      </w:r>
      <w:r w:rsidRPr="000938D2">
        <w:rPr>
          <w:rFonts w:ascii="Times New Roman" w:hAnsi="Times New Roman"/>
          <w:i/>
          <w:sz w:val="24"/>
          <w:szCs w:val="24"/>
        </w:rPr>
        <w:t xml:space="preserve"> </w:t>
      </w:r>
    </w:p>
    <w:p w14:paraId="0326350D" w14:textId="77777777" w:rsidR="00150990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>0</w:t>
      </w:r>
      <w:r w:rsidRPr="00BD25CB">
        <w:rPr>
          <w:rFonts w:ascii="Times New Roman" w:hAnsi="Times New Roman"/>
          <w:b/>
          <w:sz w:val="24"/>
          <w:szCs w:val="24"/>
        </w:rPr>
        <w:t>0 – 11.</w:t>
      </w:r>
      <w:r>
        <w:rPr>
          <w:rFonts w:ascii="Times New Roman" w:hAnsi="Times New Roman"/>
          <w:b/>
          <w:sz w:val="24"/>
          <w:szCs w:val="24"/>
        </w:rPr>
        <w:t>15</w:t>
      </w:r>
    </w:p>
    <w:p w14:paraId="6BCDD31E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Гдов купеческий</w:t>
      </w:r>
    </w:p>
    <w:p w14:paraId="522903DC" w14:textId="77777777" w:rsidR="00150990" w:rsidRPr="00BD25CB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 xml:space="preserve">Сингатуллова Надежда Леонидовна, </w:t>
      </w:r>
    </w:p>
    <w:p w14:paraId="506CF96C" w14:textId="2DC7A16B" w:rsidR="00150990" w:rsidRPr="0056501C" w:rsidRDefault="00150990" w:rsidP="005650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>директор Гдовского музея истории края</w:t>
      </w:r>
      <w:r>
        <w:rPr>
          <w:rFonts w:ascii="Times New Roman" w:hAnsi="Times New Roman"/>
          <w:i/>
          <w:sz w:val="24"/>
          <w:szCs w:val="24"/>
        </w:rPr>
        <w:t>, г. Гдов</w:t>
      </w:r>
    </w:p>
    <w:p w14:paraId="7FA983C4" w14:textId="77777777" w:rsidR="00150990" w:rsidRPr="000F7144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11.15 – 11.30</w:t>
      </w:r>
    </w:p>
    <w:p w14:paraId="2530E6BF" w14:textId="77777777" w:rsidR="00150990" w:rsidRPr="00BD25CB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Электронная библиотека «Псковиана» о Гдове</w:t>
      </w:r>
    </w:p>
    <w:p w14:paraId="601100A1" w14:textId="77777777" w:rsidR="00150990" w:rsidRPr="00BD25CB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 xml:space="preserve">Киселева Елена Григорьевна, </w:t>
      </w:r>
    </w:p>
    <w:p w14:paraId="07521920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 xml:space="preserve">заведующая отделом краеведческой литературы </w:t>
      </w:r>
    </w:p>
    <w:p w14:paraId="739AA508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 xml:space="preserve">ГБУК «Псковская областная универсальная </w:t>
      </w:r>
    </w:p>
    <w:p w14:paraId="0EBA1DE5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>научная библиотека им. В.Я. Курбатова»</w:t>
      </w:r>
      <w:r>
        <w:rPr>
          <w:rFonts w:ascii="Times New Roman" w:hAnsi="Times New Roman"/>
          <w:i/>
          <w:sz w:val="24"/>
          <w:szCs w:val="24"/>
        </w:rPr>
        <w:t>, г. Псков</w:t>
      </w:r>
    </w:p>
    <w:p w14:paraId="15198295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EB33DF0" w14:textId="41F60947" w:rsidR="00150990" w:rsidRPr="00E369CB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11.30 – 11.45 </w:t>
      </w:r>
      <w:r w:rsidRPr="00E369CB">
        <w:rPr>
          <w:rFonts w:ascii="Times New Roman" w:hAnsi="Times New Roman"/>
          <w:b/>
          <w:sz w:val="24"/>
          <w:szCs w:val="24"/>
        </w:rPr>
        <w:t xml:space="preserve">Редкая книга </w:t>
      </w:r>
      <w:r>
        <w:rPr>
          <w:rFonts w:ascii="Times New Roman" w:hAnsi="Times New Roman"/>
          <w:b/>
          <w:sz w:val="24"/>
          <w:szCs w:val="24"/>
        </w:rPr>
        <w:t>о</w:t>
      </w:r>
      <w:r w:rsidRPr="00E369CB">
        <w:rPr>
          <w:rFonts w:ascii="Times New Roman" w:hAnsi="Times New Roman"/>
          <w:b/>
          <w:sz w:val="24"/>
          <w:szCs w:val="24"/>
        </w:rPr>
        <w:t xml:space="preserve"> Гдове: из фондов Псковской областной универсальной научной библиотеки им. В.Я. Курбатова</w:t>
      </w:r>
    </w:p>
    <w:p w14:paraId="0D5BCF52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Денисова Регина Арнольдовна, </w:t>
      </w:r>
    </w:p>
    <w:p w14:paraId="162D39EF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заведующая Региональным центром по работе </w:t>
      </w:r>
    </w:p>
    <w:p w14:paraId="601441B1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с редкими и ценными документами </w:t>
      </w:r>
    </w:p>
    <w:p w14:paraId="0429022A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ГБУК «Псковская областная универсальная научная библиотека </w:t>
      </w:r>
    </w:p>
    <w:p w14:paraId="3444B716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>им. В.Я. Курбатова»</w:t>
      </w:r>
      <w:r>
        <w:rPr>
          <w:rFonts w:ascii="Times New Roman" w:hAnsi="Times New Roman"/>
          <w:i/>
          <w:sz w:val="24"/>
          <w:szCs w:val="24"/>
        </w:rPr>
        <w:t>, г. Псков</w:t>
      </w:r>
    </w:p>
    <w:p w14:paraId="4B3098D0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63CD2CF" w14:textId="77777777" w:rsidR="00150990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11.45 - 12.00 Кофе-пауза</w:t>
      </w:r>
    </w:p>
    <w:p w14:paraId="76704210" w14:textId="77777777" w:rsidR="00150990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A34B1C" w14:textId="77777777" w:rsidR="00150990" w:rsidRDefault="00150990" w:rsidP="0015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54F35" w14:textId="77777777" w:rsidR="00150990" w:rsidRDefault="00150990" w:rsidP="0015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Сессия 2. Военная история Гдовского края</w:t>
      </w:r>
    </w:p>
    <w:p w14:paraId="5F3C7C85" w14:textId="77777777" w:rsidR="00150990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81D31C" w14:textId="77777777" w:rsidR="00150990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 – 12.15</w:t>
      </w:r>
    </w:p>
    <w:p w14:paraId="458C9603" w14:textId="77777777" w:rsidR="00150990" w:rsidRPr="00351680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1680">
        <w:rPr>
          <w:rFonts w:ascii="Times New Roman" w:hAnsi="Times New Roman"/>
          <w:b/>
          <w:sz w:val="24"/>
          <w:szCs w:val="24"/>
          <w:shd w:val="clear" w:color="auto" w:fill="FFFFFF"/>
        </w:rPr>
        <w:t>Боевой путь 272-го пехотного Гдовского полка в годы Первой Мировой войны</w:t>
      </w:r>
    </w:p>
    <w:p w14:paraId="3D63DDD0" w14:textId="77777777" w:rsidR="00150990" w:rsidRPr="00351680" w:rsidRDefault="00150990" w:rsidP="00150990">
      <w:pPr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51680">
        <w:rPr>
          <w:rFonts w:ascii="Times New Roman" w:hAnsi="Times New Roman"/>
          <w:i/>
          <w:sz w:val="24"/>
          <w:szCs w:val="24"/>
          <w:shd w:val="clear" w:color="auto" w:fill="FFFFFF"/>
        </w:rPr>
        <w:t>Иванов Владимир Николаевич, краевед, г. Гдов</w:t>
      </w:r>
    </w:p>
    <w:p w14:paraId="3B413D8B" w14:textId="77777777" w:rsidR="00150990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E2D430" w14:textId="77777777" w:rsidR="00150990" w:rsidRPr="000F7144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12.15 - </w:t>
      </w:r>
      <w:r w:rsidRPr="000938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0938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938D2">
        <w:rPr>
          <w:rFonts w:ascii="Times New Roman" w:hAnsi="Times New Roman"/>
          <w:b/>
          <w:sz w:val="24"/>
          <w:szCs w:val="24"/>
        </w:rPr>
        <w:t>0</w:t>
      </w:r>
    </w:p>
    <w:p w14:paraId="28F31559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Боевые действия на территории Гдовского уезда в 1919 году</w:t>
      </w:r>
    </w:p>
    <w:p w14:paraId="1086BDFE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Филимонов Анатолий Васильевич,</w:t>
      </w:r>
    </w:p>
    <w:p w14:paraId="1C3377C4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профессор Псковского государственного университета, г. Псков</w:t>
      </w:r>
    </w:p>
    <w:p w14:paraId="7D866068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72D7D8E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0F71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F7144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2</w:t>
      </w:r>
      <w:r w:rsidRPr="000F71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45</w:t>
      </w:r>
    </w:p>
    <w:p w14:paraId="17366929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Гдов в период немецко-фашистской оккупации</w:t>
      </w:r>
    </w:p>
    <w:p w14:paraId="1D6D02B1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A0D0E00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Тулимонас Александра Николаевна, </w:t>
      </w:r>
    </w:p>
    <w:p w14:paraId="61DEFDB3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Ведущий археограф отдела архивной педагогики и информационно-коммуникационных проектов </w:t>
      </w:r>
      <w:r w:rsidRPr="000938D2">
        <w:rPr>
          <w:rFonts w:ascii="Times New Roman" w:hAnsi="Times New Roman"/>
          <w:i/>
          <w:sz w:val="24"/>
          <w:szCs w:val="24"/>
        </w:rPr>
        <w:t>ГКУ ПО «Государственный архив Псковской области»</w:t>
      </w:r>
      <w:r>
        <w:rPr>
          <w:rFonts w:ascii="Times New Roman" w:hAnsi="Times New Roman"/>
          <w:i/>
          <w:sz w:val="24"/>
          <w:szCs w:val="24"/>
        </w:rPr>
        <w:t>, г. Псков</w:t>
      </w:r>
    </w:p>
    <w:p w14:paraId="1A3C1D75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71417E" w14:textId="77777777" w:rsidR="00150990" w:rsidRDefault="00150990" w:rsidP="00150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12.45 – 13.00</w:t>
      </w:r>
    </w:p>
    <w:p w14:paraId="28E2CB92" w14:textId="77777777" w:rsidR="00753CAA" w:rsidRPr="00E369CB" w:rsidRDefault="00753CAA" w:rsidP="00753CAA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9CB">
        <w:rPr>
          <w:rFonts w:ascii="Times New Roman" w:hAnsi="Times New Roman"/>
          <w:b/>
          <w:sz w:val="24"/>
          <w:szCs w:val="24"/>
        </w:rPr>
        <w:t>Гдовичи, на</w:t>
      </w:r>
      <w:r>
        <w:rPr>
          <w:rFonts w:ascii="Times New Roman" w:hAnsi="Times New Roman"/>
          <w:b/>
          <w:sz w:val="24"/>
          <w:szCs w:val="24"/>
        </w:rPr>
        <w:t>гражденные Орденом А. Невского</w:t>
      </w:r>
    </w:p>
    <w:p w14:paraId="1FA870AA" w14:textId="77777777" w:rsidR="00753CAA" w:rsidRDefault="00753CAA" w:rsidP="00753C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Горбачев Николай Антонович, </w:t>
      </w:r>
    </w:p>
    <w:p w14:paraId="1BF6EE52" w14:textId="77777777" w:rsidR="00753CAA" w:rsidRDefault="00753CAA" w:rsidP="00753C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>подполковник запаса,</w:t>
      </w:r>
      <w:r>
        <w:rPr>
          <w:rFonts w:ascii="Times New Roman" w:hAnsi="Times New Roman"/>
          <w:i/>
          <w:sz w:val="24"/>
          <w:szCs w:val="24"/>
        </w:rPr>
        <w:t xml:space="preserve"> краевед, историк, коллекционер,</w:t>
      </w:r>
    </w:p>
    <w:p w14:paraId="6B217AFB" w14:textId="77777777" w:rsidR="00753CAA" w:rsidRPr="00626828" w:rsidRDefault="00753CAA" w:rsidP="00753C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Псков</w:t>
      </w:r>
    </w:p>
    <w:p w14:paraId="003A9DE5" w14:textId="77777777" w:rsidR="00150990" w:rsidRPr="00E369CB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9C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E369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E369CB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3</w:t>
      </w:r>
      <w:r w:rsidRPr="00E369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</w:p>
    <w:p w14:paraId="63C80A5E" w14:textId="77777777" w:rsidR="00150990" w:rsidRPr="0032200E" w:rsidRDefault="00150990" w:rsidP="00150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0E">
        <w:rPr>
          <w:rFonts w:ascii="Times New Roman" w:hAnsi="Times New Roman"/>
          <w:b/>
          <w:sz w:val="24"/>
          <w:szCs w:val="24"/>
        </w:rPr>
        <w:t>О немецких зверствах в Гдовском районе Псковской области в период оккупации. Воспоминания учащихся Быковщинской средней школы</w:t>
      </w:r>
    </w:p>
    <w:p w14:paraId="0C42B07D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2200E">
        <w:rPr>
          <w:rFonts w:ascii="Times New Roman" w:hAnsi="Times New Roman"/>
          <w:i/>
          <w:sz w:val="24"/>
          <w:szCs w:val="24"/>
        </w:rPr>
        <w:t xml:space="preserve">Конов Юрий Геннадьевич, </w:t>
      </w:r>
    </w:p>
    <w:p w14:paraId="75796254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2200E">
        <w:rPr>
          <w:rFonts w:ascii="Times New Roman" w:hAnsi="Times New Roman"/>
          <w:i/>
          <w:sz w:val="24"/>
          <w:szCs w:val="24"/>
        </w:rPr>
        <w:t>научный сотрудник Псковского музея-заповедника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4CBE3630" w14:textId="77777777" w:rsidR="00150990" w:rsidRPr="0032200E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Псков</w:t>
      </w:r>
    </w:p>
    <w:p w14:paraId="647CD75C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13.15 – 13.30</w:t>
      </w:r>
    </w:p>
    <w:p w14:paraId="19ADC99E" w14:textId="77777777" w:rsidR="00753CAA" w:rsidRPr="000938D2" w:rsidRDefault="00753CAA" w:rsidP="00753C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8D2">
        <w:rPr>
          <w:rFonts w:ascii="Times New Roman" w:hAnsi="Times New Roman"/>
          <w:b/>
          <w:sz w:val="24"/>
          <w:szCs w:val="24"/>
        </w:rPr>
        <w:t>О военной истории Гдова в фондах военно-исторической библиотеки Генерального штаба Вооружённых Сил Российской Федерации</w:t>
      </w:r>
    </w:p>
    <w:p w14:paraId="0BDDE996" w14:textId="77777777" w:rsidR="00753CAA" w:rsidRDefault="00753CAA" w:rsidP="00753C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53CAA">
        <w:rPr>
          <w:rFonts w:ascii="Times New Roman" w:hAnsi="Times New Roman"/>
          <w:i/>
          <w:sz w:val="24"/>
          <w:szCs w:val="24"/>
        </w:rPr>
        <w:t>Землянский Вадим Леонидович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007F8E16" w14:textId="56FEE682" w:rsidR="00753CAA" w:rsidRDefault="00753CAA" w:rsidP="00753C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53CAA">
        <w:rPr>
          <w:rFonts w:ascii="Times New Roman" w:hAnsi="Times New Roman"/>
          <w:i/>
          <w:sz w:val="24"/>
          <w:szCs w:val="24"/>
        </w:rPr>
        <w:t xml:space="preserve"> старший научный сотрудник федерального казенного учреждения «Информационный историко-научный центр – Военная историческая библиотека Вооруженных Сил Российской Федерации»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387A8F2D" w14:textId="77777777" w:rsidR="00753CAA" w:rsidRDefault="00753CAA" w:rsidP="00753C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Санкт-Петербург</w:t>
      </w:r>
    </w:p>
    <w:p w14:paraId="120B43E4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13.30-14.30   Обед</w:t>
      </w:r>
    </w:p>
    <w:p w14:paraId="55382F62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7EAD39" w14:textId="77777777" w:rsidR="00150990" w:rsidRDefault="00150990" w:rsidP="00150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14.30 – 15.30     </w:t>
      </w:r>
      <w:r w:rsidRPr="00E369CB">
        <w:rPr>
          <w:rFonts w:ascii="Times New Roman" w:hAnsi="Times New Roman"/>
          <w:b/>
          <w:sz w:val="24"/>
          <w:szCs w:val="24"/>
        </w:rPr>
        <w:t xml:space="preserve">Продолжение </w:t>
      </w:r>
      <w:r>
        <w:rPr>
          <w:rFonts w:ascii="Times New Roman" w:hAnsi="Times New Roman"/>
          <w:b/>
          <w:sz w:val="24"/>
          <w:szCs w:val="24"/>
        </w:rPr>
        <w:t xml:space="preserve">пленарного </w:t>
      </w:r>
      <w:r w:rsidRPr="00E369CB">
        <w:rPr>
          <w:rFonts w:ascii="Times New Roman" w:hAnsi="Times New Roman"/>
          <w:b/>
          <w:sz w:val="24"/>
          <w:szCs w:val="24"/>
        </w:rPr>
        <w:t>заседания.</w:t>
      </w:r>
    </w:p>
    <w:p w14:paraId="01C84FC2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A8761A" w14:textId="77777777" w:rsidR="00150990" w:rsidRDefault="00150990" w:rsidP="0015099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Сессия 3. Личности в истории Гдовского края</w:t>
      </w:r>
    </w:p>
    <w:p w14:paraId="65C7BF3A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 – 14.45</w:t>
      </w:r>
    </w:p>
    <w:p w14:paraId="3B0007AF" w14:textId="77777777" w:rsidR="00150990" w:rsidRPr="000F7144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F7144">
        <w:rPr>
          <w:rFonts w:ascii="Times New Roman" w:hAnsi="Times New Roman"/>
          <w:b/>
          <w:sz w:val="24"/>
          <w:szCs w:val="24"/>
          <w:shd w:val="clear" w:color="auto" w:fill="FFFFFF"/>
        </w:rPr>
        <w:t>Нравственный портрет П.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П. Коновницына</w:t>
      </w:r>
    </w:p>
    <w:p w14:paraId="0B33A8D5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F714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Олисов Сергей Геннадьевич, </w:t>
      </w:r>
    </w:p>
    <w:p w14:paraId="57E0A834" w14:textId="77777777" w:rsidR="00150990" w:rsidRPr="00000F7E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F7144">
        <w:rPr>
          <w:rFonts w:ascii="Times New Roman" w:hAnsi="Times New Roman"/>
          <w:i/>
          <w:sz w:val="24"/>
          <w:szCs w:val="24"/>
          <w:shd w:val="clear" w:color="auto" w:fill="FFFFFF"/>
        </w:rPr>
        <w:t>настоятель Покровской церкви в селе Кярово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Гдовский район</w:t>
      </w:r>
    </w:p>
    <w:p w14:paraId="60A1AEE7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14.45 – 15.00</w:t>
      </w:r>
    </w:p>
    <w:p w14:paraId="35BFAFDB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7144">
        <w:rPr>
          <w:rFonts w:ascii="Times New Roman" w:hAnsi="Times New Roman"/>
          <w:b/>
          <w:sz w:val="24"/>
          <w:szCs w:val="24"/>
        </w:rPr>
        <w:t>«Тяжела и неказиста жизнь гдовского канцеляриста»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AE1">
        <w:rPr>
          <w:rFonts w:ascii="Times New Roman" w:hAnsi="Times New Roman"/>
          <w:sz w:val="24"/>
          <w:szCs w:val="24"/>
        </w:rPr>
        <w:t>(рассказ о действительном происшествии, случившемся в кон. XVIII в. с одним из гдовских канцеляристов)</w:t>
      </w:r>
    </w:p>
    <w:p w14:paraId="15CA3988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F7144">
        <w:rPr>
          <w:rFonts w:ascii="Times New Roman" w:hAnsi="Times New Roman"/>
          <w:i/>
          <w:sz w:val="24"/>
          <w:szCs w:val="24"/>
        </w:rPr>
        <w:t xml:space="preserve">Васильев Владимир Иванович, </w:t>
      </w:r>
    </w:p>
    <w:p w14:paraId="0A0DC923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F7144">
        <w:rPr>
          <w:rFonts w:ascii="Times New Roman" w:hAnsi="Times New Roman"/>
          <w:i/>
          <w:sz w:val="24"/>
          <w:szCs w:val="24"/>
        </w:rPr>
        <w:t xml:space="preserve">научный руководитель проектов </w:t>
      </w:r>
    </w:p>
    <w:p w14:paraId="4DE9F611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F7144">
        <w:rPr>
          <w:rFonts w:ascii="Times New Roman" w:hAnsi="Times New Roman"/>
          <w:i/>
          <w:sz w:val="24"/>
          <w:szCs w:val="24"/>
        </w:rPr>
        <w:t>ОАО институт «Псковгражданпроект»</w:t>
      </w:r>
      <w:r>
        <w:rPr>
          <w:rFonts w:ascii="Times New Roman" w:hAnsi="Times New Roman"/>
          <w:i/>
          <w:sz w:val="24"/>
          <w:szCs w:val="24"/>
        </w:rPr>
        <w:t>, г. Псков</w:t>
      </w:r>
    </w:p>
    <w:p w14:paraId="2391C66A" w14:textId="77777777" w:rsidR="00150990" w:rsidRPr="00D31BA9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A759AFD" w14:textId="77777777" w:rsidR="00150990" w:rsidRPr="000F7144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15.00</w:t>
      </w:r>
      <w:r w:rsidRPr="000F71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15.15</w:t>
      </w:r>
    </w:p>
    <w:p w14:paraId="7CC7A483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Братья Обольяниновы и А.В. Дружинин.</w:t>
      </w:r>
    </w:p>
    <w:p w14:paraId="11FF362C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F714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Будько Владимир Иванович, </w:t>
      </w:r>
    </w:p>
    <w:p w14:paraId="06CDDDC6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F7144">
        <w:rPr>
          <w:rFonts w:ascii="Times New Roman" w:hAnsi="Times New Roman"/>
          <w:i/>
          <w:sz w:val="24"/>
          <w:szCs w:val="24"/>
          <w:shd w:val="clear" w:color="auto" w:fill="FFFFFF"/>
        </w:rPr>
        <w:t>краевед, г. Сланцы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Ленинградская область</w:t>
      </w:r>
    </w:p>
    <w:p w14:paraId="22C1B9B7" w14:textId="77777777" w:rsidR="00150990" w:rsidRPr="00626828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7CFE7193" w14:textId="77777777" w:rsidR="00150990" w:rsidRPr="000F7144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14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5.15</w:t>
      </w:r>
      <w:r w:rsidRPr="000F7144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5</w:t>
      </w:r>
      <w:r w:rsidRPr="000F71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</w:p>
    <w:p w14:paraId="48581B46" w14:textId="77777777" w:rsidR="00150990" w:rsidRPr="000F7144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144">
        <w:rPr>
          <w:rFonts w:ascii="Times New Roman" w:hAnsi="Times New Roman"/>
          <w:b/>
          <w:sz w:val="24"/>
          <w:szCs w:val="24"/>
        </w:rPr>
        <w:t>Н.</w:t>
      </w:r>
      <w:r>
        <w:rPr>
          <w:rFonts w:ascii="Times New Roman" w:hAnsi="Times New Roman"/>
          <w:b/>
          <w:sz w:val="24"/>
          <w:szCs w:val="24"/>
        </w:rPr>
        <w:t>Ю</w:t>
      </w:r>
      <w:r w:rsidRPr="000F7144">
        <w:rPr>
          <w:rFonts w:ascii="Times New Roman" w:hAnsi="Times New Roman"/>
          <w:b/>
          <w:sz w:val="24"/>
          <w:szCs w:val="24"/>
        </w:rPr>
        <w:t>. Авраамов</w:t>
      </w:r>
      <w:r>
        <w:rPr>
          <w:rFonts w:ascii="Times New Roman" w:hAnsi="Times New Roman"/>
          <w:b/>
          <w:sz w:val="24"/>
          <w:szCs w:val="24"/>
        </w:rPr>
        <w:t>. Образ героя.</w:t>
      </w:r>
    </w:p>
    <w:p w14:paraId="771B2478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F7144">
        <w:rPr>
          <w:rFonts w:ascii="Times New Roman" w:hAnsi="Times New Roman"/>
          <w:i/>
          <w:sz w:val="24"/>
          <w:szCs w:val="24"/>
        </w:rPr>
        <w:t xml:space="preserve">Козенюк Григорий Валентинович, </w:t>
      </w:r>
    </w:p>
    <w:p w14:paraId="57581DD2" w14:textId="5E884F00" w:rsidR="00150990" w:rsidRPr="0056501C" w:rsidRDefault="00150990" w:rsidP="005650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F7144">
        <w:rPr>
          <w:rFonts w:ascii="Times New Roman" w:hAnsi="Times New Roman"/>
          <w:i/>
          <w:sz w:val="24"/>
          <w:szCs w:val="24"/>
        </w:rPr>
        <w:t>ск</w:t>
      </w:r>
      <w:r>
        <w:rPr>
          <w:rFonts w:ascii="Times New Roman" w:hAnsi="Times New Roman"/>
          <w:i/>
          <w:sz w:val="24"/>
          <w:szCs w:val="24"/>
        </w:rPr>
        <w:t>ульптор, член Союза художников Санкт-Петербурга</w:t>
      </w:r>
    </w:p>
    <w:p w14:paraId="6A7CF31A" w14:textId="77777777" w:rsidR="00150990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8D2">
        <w:rPr>
          <w:rFonts w:ascii="Times New Roman" w:hAnsi="Times New Roman"/>
          <w:b/>
          <w:sz w:val="24"/>
          <w:szCs w:val="24"/>
        </w:rPr>
        <w:lastRenderedPageBreak/>
        <w:t>Стенд</w:t>
      </w:r>
      <w:r>
        <w:rPr>
          <w:rFonts w:ascii="Times New Roman" w:hAnsi="Times New Roman"/>
          <w:b/>
          <w:sz w:val="24"/>
          <w:szCs w:val="24"/>
        </w:rPr>
        <w:t>овые доклады:</w:t>
      </w:r>
    </w:p>
    <w:p w14:paraId="56872946" w14:textId="3C23B919" w:rsidR="00150990" w:rsidRPr="00E369CB" w:rsidRDefault="00753CAA" w:rsidP="0015099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Свадебный обряд на Гдовщине</w:t>
      </w:r>
    </w:p>
    <w:p w14:paraId="1A4753CC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Тарасова Юлия Алексеевна, </w:t>
      </w:r>
    </w:p>
    <w:p w14:paraId="3D668C21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художественный руководитель МБУК «Центр досуга и культуры </w:t>
      </w:r>
    </w:p>
    <w:p w14:paraId="221AB1B8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>Гдовского района»</w:t>
      </w:r>
    </w:p>
    <w:p w14:paraId="7520B09D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14:paraId="02246FE6" w14:textId="129368AF" w:rsidR="00150990" w:rsidRPr="00E369CB" w:rsidRDefault="00150990" w:rsidP="0015099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9CB">
        <w:rPr>
          <w:rFonts w:ascii="Times New Roman" w:hAnsi="Times New Roman"/>
          <w:b/>
          <w:sz w:val="24"/>
          <w:szCs w:val="24"/>
        </w:rPr>
        <w:t xml:space="preserve">История </w:t>
      </w:r>
      <w:r w:rsidR="00753CAA">
        <w:rPr>
          <w:rFonts w:ascii="Times New Roman" w:hAnsi="Times New Roman"/>
          <w:b/>
          <w:sz w:val="24"/>
          <w:szCs w:val="24"/>
        </w:rPr>
        <w:t>Гдовской библиотеки</w:t>
      </w:r>
    </w:p>
    <w:p w14:paraId="4AE57D95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Александрова Галина Васильевна, </w:t>
      </w:r>
    </w:p>
    <w:p w14:paraId="610F8B5B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руководитель отделения информационно-библиографического обслуживания </w:t>
      </w:r>
    </w:p>
    <w:p w14:paraId="2C6204D1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и формирования, и использования книжного фонда </w:t>
      </w:r>
    </w:p>
    <w:p w14:paraId="475F88D6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>МБУК «ГРЦБ им. Л.И. Малякова»</w:t>
      </w:r>
      <w:r>
        <w:rPr>
          <w:rFonts w:ascii="Times New Roman" w:hAnsi="Times New Roman"/>
          <w:i/>
          <w:sz w:val="24"/>
          <w:szCs w:val="24"/>
        </w:rPr>
        <w:t>, г. Гдов</w:t>
      </w:r>
    </w:p>
    <w:p w14:paraId="37115B73" w14:textId="77777777" w:rsidR="00150990" w:rsidRPr="00E369CB" w:rsidRDefault="00150990" w:rsidP="001509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FEE1F39" w14:textId="77777777" w:rsidR="00150990" w:rsidRPr="00E369CB" w:rsidRDefault="00150990" w:rsidP="0015099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9CB">
        <w:rPr>
          <w:rFonts w:ascii="Times New Roman" w:hAnsi="Times New Roman"/>
          <w:b/>
          <w:sz w:val="24"/>
          <w:szCs w:val="24"/>
        </w:rPr>
        <w:t>История Гдовской детской музыкальной школы</w:t>
      </w:r>
    </w:p>
    <w:p w14:paraId="5D309C61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>Пухова Марина Александровна,</w:t>
      </w:r>
    </w:p>
    <w:p w14:paraId="2CEC2ACD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E369CB">
        <w:rPr>
          <w:rFonts w:ascii="Times New Roman" w:hAnsi="Times New Roman"/>
          <w:i/>
          <w:sz w:val="24"/>
          <w:szCs w:val="24"/>
        </w:rPr>
        <w:t xml:space="preserve"> директор ДМШ</w:t>
      </w:r>
      <w:r>
        <w:rPr>
          <w:rFonts w:ascii="Times New Roman" w:hAnsi="Times New Roman"/>
          <w:i/>
          <w:sz w:val="24"/>
          <w:szCs w:val="24"/>
        </w:rPr>
        <w:t>, г. Гдов</w:t>
      </w:r>
    </w:p>
    <w:p w14:paraId="7B32D415" w14:textId="77777777" w:rsidR="00150990" w:rsidRPr="00E369CB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14:paraId="67FF331F" w14:textId="77777777" w:rsidR="00150990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14:paraId="44591217" w14:textId="77777777" w:rsidR="00150990" w:rsidRDefault="00150990" w:rsidP="0015099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5CB">
        <w:rPr>
          <w:rFonts w:ascii="Times New Roman" w:hAnsi="Times New Roman"/>
          <w:b/>
          <w:sz w:val="24"/>
          <w:szCs w:val="24"/>
        </w:rPr>
        <w:t>Древнейшая история северного Причудья</w:t>
      </w:r>
    </w:p>
    <w:p w14:paraId="2817D06D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A3B7CC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 xml:space="preserve">Нахапетов Андрей Борисович, краевед, </w:t>
      </w:r>
    </w:p>
    <w:p w14:paraId="07CECA8E" w14:textId="77777777" w:rsidR="00150990" w:rsidRDefault="00150990" w:rsidP="001509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25CB">
        <w:rPr>
          <w:rFonts w:ascii="Times New Roman" w:hAnsi="Times New Roman"/>
          <w:i/>
          <w:sz w:val="24"/>
          <w:szCs w:val="24"/>
        </w:rPr>
        <w:t>г. Кингисепп</w:t>
      </w:r>
      <w:r>
        <w:rPr>
          <w:rFonts w:ascii="Times New Roman" w:hAnsi="Times New Roman"/>
          <w:i/>
          <w:sz w:val="24"/>
          <w:szCs w:val="24"/>
        </w:rPr>
        <w:t>, Ленинградская область</w:t>
      </w:r>
    </w:p>
    <w:p w14:paraId="233D5AF7" w14:textId="77777777" w:rsidR="00150990" w:rsidRPr="00E369CB" w:rsidRDefault="00150990" w:rsidP="0015099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14:paraId="03D7841C" w14:textId="77777777" w:rsidR="00150990" w:rsidRPr="004C1765" w:rsidRDefault="00150990" w:rsidP="0015099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3D97F" w14:textId="2504D328" w:rsidR="00150990" w:rsidRPr="00626828" w:rsidRDefault="00150990" w:rsidP="0015099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15.3</w:t>
      </w:r>
      <w:r w:rsidRPr="00235D58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7.00</w:t>
      </w:r>
      <w:r w:rsidRPr="00235D5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235D58">
        <w:rPr>
          <w:rFonts w:ascii="Times New Roman" w:hAnsi="Times New Roman"/>
          <w:b/>
          <w:sz w:val="24"/>
          <w:szCs w:val="24"/>
        </w:rPr>
        <w:t>Экскурсия для участников Чтений</w:t>
      </w:r>
    </w:p>
    <w:p w14:paraId="4D731293" w14:textId="77777777" w:rsidR="00150990" w:rsidRDefault="00150990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8B12C" w14:textId="77777777" w:rsidR="00011471" w:rsidRDefault="00011471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2A7FC" w14:textId="77777777" w:rsidR="00011471" w:rsidRDefault="00011471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B7FDC" w14:textId="77777777" w:rsidR="00011471" w:rsidRDefault="00011471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23645" w14:textId="77777777" w:rsidR="00011471" w:rsidRDefault="00011471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148F3F" w14:textId="77777777" w:rsidR="00011471" w:rsidRDefault="00011471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41325" w14:textId="77777777" w:rsidR="00011471" w:rsidRDefault="00011471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3E705" w14:textId="77777777" w:rsidR="00011471" w:rsidRDefault="00011471" w:rsidP="00D33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32230" w14:textId="77777777" w:rsidR="00D33D76" w:rsidRDefault="00D33D76"/>
    <w:sectPr w:rsidR="00D33D76" w:rsidSect="0001147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B0C"/>
    <w:multiLevelType w:val="hybridMultilevel"/>
    <w:tmpl w:val="CCE06D0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B0E01"/>
    <w:multiLevelType w:val="hybridMultilevel"/>
    <w:tmpl w:val="CB4E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7ACC"/>
    <w:multiLevelType w:val="hybridMultilevel"/>
    <w:tmpl w:val="52503400"/>
    <w:lvl w:ilvl="0" w:tplc="901AB4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5C24777"/>
    <w:multiLevelType w:val="hybridMultilevel"/>
    <w:tmpl w:val="CCE06D02"/>
    <w:lvl w:ilvl="0" w:tplc="99FCE3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D7445A"/>
    <w:multiLevelType w:val="hybridMultilevel"/>
    <w:tmpl w:val="A35220F2"/>
    <w:lvl w:ilvl="0" w:tplc="3B48C1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91"/>
    <w:rsid w:val="00011471"/>
    <w:rsid w:val="00150990"/>
    <w:rsid w:val="001F5C50"/>
    <w:rsid w:val="00335C3A"/>
    <w:rsid w:val="00386C78"/>
    <w:rsid w:val="00460508"/>
    <w:rsid w:val="004F69BC"/>
    <w:rsid w:val="0055678C"/>
    <w:rsid w:val="0056501C"/>
    <w:rsid w:val="006267DE"/>
    <w:rsid w:val="0067408A"/>
    <w:rsid w:val="006A4DDE"/>
    <w:rsid w:val="00730CF6"/>
    <w:rsid w:val="00753CAA"/>
    <w:rsid w:val="0087050D"/>
    <w:rsid w:val="00877483"/>
    <w:rsid w:val="008C7C5C"/>
    <w:rsid w:val="008D7A68"/>
    <w:rsid w:val="00953A98"/>
    <w:rsid w:val="00980B83"/>
    <w:rsid w:val="009956E2"/>
    <w:rsid w:val="00AA6342"/>
    <w:rsid w:val="00AB0DD0"/>
    <w:rsid w:val="00C903D0"/>
    <w:rsid w:val="00CA017B"/>
    <w:rsid w:val="00CC75DF"/>
    <w:rsid w:val="00D12FEC"/>
    <w:rsid w:val="00D23BBF"/>
    <w:rsid w:val="00D33D76"/>
    <w:rsid w:val="00D5697F"/>
    <w:rsid w:val="00D6104B"/>
    <w:rsid w:val="00DE67B3"/>
    <w:rsid w:val="00E15E53"/>
    <w:rsid w:val="00E84DAA"/>
    <w:rsid w:val="00E87541"/>
    <w:rsid w:val="00F105AD"/>
    <w:rsid w:val="00F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0F5F"/>
  <w15:chartTrackingRefBased/>
  <w15:docId w15:val="{2BA09A0F-B5B4-4D3A-A8DE-BFEEC75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Скрябина</dc:creator>
  <cp:keywords/>
  <dc:description/>
  <cp:lastModifiedBy>Вера</cp:lastModifiedBy>
  <cp:revision>12</cp:revision>
  <cp:lastPrinted>2023-05-11T07:40:00Z</cp:lastPrinted>
  <dcterms:created xsi:type="dcterms:W3CDTF">2023-08-09T10:51:00Z</dcterms:created>
  <dcterms:modified xsi:type="dcterms:W3CDTF">2023-08-16T05:37:00Z</dcterms:modified>
</cp:coreProperties>
</file>