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80" w:rsidRPr="00344980" w:rsidRDefault="00344980" w:rsidP="00344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980">
        <w:rPr>
          <w:rFonts w:ascii="Times New Roman" w:hAnsi="Times New Roman" w:cs="Times New Roman"/>
          <w:b/>
          <w:sz w:val="28"/>
          <w:szCs w:val="28"/>
        </w:rPr>
        <w:t>Е.А. Мазур</w:t>
      </w:r>
      <w:r w:rsidRPr="00344980">
        <w:rPr>
          <w:rFonts w:ascii="Times New Roman" w:hAnsi="Times New Roman" w:cs="Times New Roman"/>
          <w:b/>
          <w:sz w:val="28"/>
          <w:szCs w:val="28"/>
        </w:rPr>
        <w:t xml:space="preserve">ова 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980">
        <w:rPr>
          <w:rFonts w:ascii="Times New Roman" w:hAnsi="Times New Roman" w:cs="Times New Roman"/>
          <w:b/>
          <w:sz w:val="28"/>
          <w:szCs w:val="28"/>
        </w:rPr>
        <w:t>«Наш огромный шар земной».</w:t>
      </w:r>
    </w:p>
    <w:p w:rsid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498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Наш огромный шар земной,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Ты из космоса прекрасен.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Незаметно подо мной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Движешься, кружась, как в вальсе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Ты один такой на много,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Много, много света лет.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И такого же другого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Во Вселенной больше нет.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498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 xml:space="preserve">И здесь хозяйкою просторы 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Раскинула природа вмиг: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Свои леса, равнины, горы…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Преобразился шара лик.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Волною жизни захлестнула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Всю Землю в раз, природа, ты.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И вот она уж утонула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В зелёной свежести весны.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4980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 xml:space="preserve">Ты творила, что хотела, 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На Земле из века в век.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Ты бы много здесь успела,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Но родился человек…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4980">
        <w:rPr>
          <w:rFonts w:ascii="Times New Roman" w:hAnsi="Times New Roman" w:cs="Times New Roman"/>
          <w:sz w:val="28"/>
          <w:szCs w:val="28"/>
        </w:rPr>
        <w:t>По нача</w:t>
      </w:r>
      <w:bookmarkStart w:id="0" w:name="_GoBack"/>
      <w:bookmarkEnd w:id="0"/>
      <w:r w:rsidRPr="00344980">
        <w:rPr>
          <w:rFonts w:ascii="Times New Roman" w:hAnsi="Times New Roman" w:cs="Times New Roman"/>
          <w:sz w:val="28"/>
          <w:szCs w:val="28"/>
        </w:rPr>
        <w:t>лу</w:t>
      </w:r>
      <w:proofErr w:type="gramEnd"/>
      <w:r w:rsidRPr="00344980">
        <w:rPr>
          <w:rFonts w:ascii="Times New Roman" w:hAnsi="Times New Roman" w:cs="Times New Roman"/>
          <w:sz w:val="28"/>
          <w:szCs w:val="28"/>
        </w:rPr>
        <w:t xml:space="preserve"> он несмело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По земле ногой ступал,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Осторожно, неумело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Брал своё и отдавал.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Для него была как Бог ты,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Преклонялся пред тобой.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Он не знал великолепней красоты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Твоей святой.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344980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344980">
        <w:rPr>
          <w:rFonts w:ascii="Times New Roman" w:hAnsi="Times New Roman" w:cs="Times New Roman"/>
          <w:sz w:val="28"/>
          <w:szCs w:val="28"/>
        </w:rPr>
        <w:t xml:space="preserve"> длилось это.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Люди поняли однажды,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Что брать можно без ответа.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Это понял…, ужас, каждый!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4980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Стонут бедные березы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От зубов стального зверя,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По стволам стекают слезы;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Гибнут, всё ещё не веря!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И животные от страха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Все забились в свои норы.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Это есть   начало краха—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Трупов их повсюду горы…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Дышит вся Земля, страдая,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Страшной гарью, дымом едким.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И кислотный дождь, рыдая,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Пробежал над лесом редким.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4980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Стойте, люди! Что творите?!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4980">
        <w:rPr>
          <w:rFonts w:ascii="Times New Roman" w:hAnsi="Times New Roman" w:cs="Times New Roman"/>
          <w:sz w:val="28"/>
          <w:szCs w:val="28"/>
        </w:rPr>
        <w:t>Благодарность</w:t>
      </w:r>
      <w:proofErr w:type="gramEnd"/>
      <w:r w:rsidRPr="00344980">
        <w:rPr>
          <w:rFonts w:ascii="Times New Roman" w:hAnsi="Times New Roman" w:cs="Times New Roman"/>
          <w:sz w:val="28"/>
          <w:szCs w:val="28"/>
        </w:rPr>
        <w:t xml:space="preserve"> где же ваша?!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Что вы сделали?! Смотрите!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Где же жизнь пройдет вся наша?!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Вы одумайтесь! Спасите,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Что осталось. Это нужно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Вашим детям. Соберите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Воедино силы дружно.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Поднимитесь, помогите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Стать Земле опять прекрасной!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Всей душой её любите,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80">
        <w:rPr>
          <w:rFonts w:ascii="Times New Roman" w:hAnsi="Times New Roman" w:cs="Times New Roman"/>
          <w:sz w:val="28"/>
          <w:szCs w:val="28"/>
        </w:rPr>
        <w:t>И всё будет не напрасно!</w:t>
      </w:r>
    </w:p>
    <w:p w:rsidR="00344980" w:rsidRPr="00344980" w:rsidRDefault="00344980" w:rsidP="00344980">
      <w:pPr>
        <w:spacing w:after="0"/>
        <w:rPr>
          <w:rFonts w:ascii="Times New Roman" w:hAnsi="Times New Roman" w:cs="Times New Roman"/>
        </w:rPr>
      </w:pPr>
    </w:p>
    <w:p w:rsidR="00344980" w:rsidRPr="00344980" w:rsidRDefault="00344980" w:rsidP="00344980">
      <w:pPr>
        <w:spacing w:after="0"/>
        <w:rPr>
          <w:rFonts w:ascii="Times New Roman" w:hAnsi="Times New Roman" w:cs="Times New Roman"/>
        </w:rPr>
      </w:pPr>
    </w:p>
    <w:p w:rsidR="00344980" w:rsidRPr="00344980" w:rsidRDefault="00344980" w:rsidP="00344980">
      <w:pPr>
        <w:spacing w:after="0"/>
        <w:rPr>
          <w:rFonts w:ascii="Times New Roman" w:hAnsi="Times New Roman" w:cs="Times New Roman"/>
        </w:rPr>
      </w:pPr>
    </w:p>
    <w:p w:rsidR="00344980" w:rsidRPr="00344980" w:rsidRDefault="00344980" w:rsidP="00344980">
      <w:pPr>
        <w:rPr>
          <w:rFonts w:ascii="Times New Roman" w:hAnsi="Times New Roman" w:cs="Times New Roman"/>
        </w:rPr>
      </w:pPr>
    </w:p>
    <w:p w:rsidR="00344980" w:rsidRPr="00344980" w:rsidRDefault="00344980" w:rsidP="00344980">
      <w:pPr>
        <w:rPr>
          <w:rFonts w:ascii="Times New Roman" w:hAnsi="Times New Roman" w:cs="Times New Roman"/>
        </w:rPr>
      </w:pPr>
    </w:p>
    <w:p w:rsidR="00E22820" w:rsidRPr="00344980" w:rsidRDefault="00E22820">
      <w:pPr>
        <w:rPr>
          <w:rFonts w:ascii="Times New Roman" w:hAnsi="Times New Roman" w:cs="Times New Roman"/>
        </w:rPr>
      </w:pPr>
    </w:p>
    <w:sectPr w:rsidR="00E22820" w:rsidRPr="00344980" w:rsidSect="0034498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A"/>
    <w:rsid w:val="001A551A"/>
    <w:rsid w:val="00344980"/>
    <w:rsid w:val="00531143"/>
    <w:rsid w:val="00E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2017-12-13T12:44:00Z</dcterms:created>
  <dcterms:modified xsi:type="dcterms:W3CDTF">2017-12-13T12:47:00Z</dcterms:modified>
</cp:coreProperties>
</file>