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900 дней осады-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заря.2021.- 27 января  (№4.)-С.2-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участии отделения по работе с детьми в сетевой онлайн – акции «Седьмая симфония»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F212D" w:rsidRDefault="007F212D" w:rsidP="007F212D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Подарок в страницах -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заря.2021.- 3 февраля  (№5.)-С.2-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дарах в </w:t>
      </w:r>
      <w:proofErr w:type="spellStart"/>
      <w:r>
        <w:rPr>
          <w:rFonts w:ascii="Times New Roman" w:hAnsi="Times New Roman"/>
          <w:sz w:val="36"/>
          <w:szCs w:val="36"/>
        </w:rPr>
        <w:t>Тупицинскую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сельскую библиотеку Е. </w:t>
      </w:r>
      <w:proofErr w:type="spellStart"/>
      <w:r>
        <w:rPr>
          <w:rFonts w:ascii="Times New Roman" w:hAnsi="Times New Roman"/>
          <w:sz w:val="36"/>
          <w:szCs w:val="36"/>
        </w:rPr>
        <w:t>Камышанской</w:t>
      </w:r>
      <w:proofErr w:type="spellEnd"/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F212D" w:rsidRDefault="007F212D" w:rsidP="007F212D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Холокост -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заря.2021.- 3февраля  (№5.)-С.4-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участии во Всемирной мемориальной акции «Мы помним» библиотекарей и читателей районной библиотеки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F212D" w:rsidRDefault="007F212D" w:rsidP="007F212D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На минуту в блокадный Ленинград… -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заря.2021.- 3 февраля  (№5.)-С.4-</w:t>
      </w:r>
    </w:p>
    <w:p w:rsidR="007F212D" w:rsidRPr="00D026CC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участии в региональной патриотической акции «Хлеб той зимы» и проведение урока памяти «Символы блокадного Ленинграда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F212D" w:rsidRDefault="00D026CC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Наместникова</w:t>
      </w:r>
      <w:proofErr w:type="gramStart"/>
      <w:r>
        <w:rPr>
          <w:rFonts w:ascii="Times New Roman" w:hAnsi="Times New Roman"/>
          <w:sz w:val="36"/>
          <w:szCs w:val="36"/>
        </w:rPr>
        <w:t>,Т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>.</w:t>
      </w:r>
    </w:p>
    <w:p w:rsidR="007F212D" w:rsidRDefault="00D026CC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Любимое</w:t>
      </w:r>
      <w:proofErr w:type="gramEnd"/>
      <w:r>
        <w:rPr>
          <w:rFonts w:ascii="Times New Roman" w:hAnsi="Times New Roman"/>
          <w:sz w:val="36"/>
          <w:szCs w:val="36"/>
        </w:rPr>
        <w:t xml:space="preserve"> Чудское ласкает взором </w:t>
      </w:r>
      <w:proofErr w:type="spellStart"/>
      <w:r>
        <w:rPr>
          <w:rFonts w:ascii="Times New Roman" w:hAnsi="Times New Roman"/>
          <w:sz w:val="36"/>
          <w:szCs w:val="36"/>
        </w:rPr>
        <w:t>Ветвеник</w:t>
      </w:r>
      <w:proofErr w:type="spellEnd"/>
      <w:r w:rsidR="007F212D">
        <w:rPr>
          <w:rFonts w:ascii="Times New Roman" w:hAnsi="Times New Roman"/>
          <w:sz w:val="36"/>
          <w:szCs w:val="36"/>
        </w:rPr>
        <w:t xml:space="preserve">/ </w:t>
      </w:r>
      <w:r>
        <w:rPr>
          <w:rFonts w:ascii="Times New Roman" w:hAnsi="Times New Roman"/>
          <w:sz w:val="36"/>
          <w:szCs w:val="36"/>
        </w:rPr>
        <w:t>Т</w:t>
      </w:r>
      <w:r w:rsidR="007F212D">
        <w:rPr>
          <w:rFonts w:ascii="Times New Roman" w:hAnsi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/>
          <w:sz w:val="36"/>
          <w:szCs w:val="36"/>
        </w:rPr>
        <w:t>Наместникова</w:t>
      </w:r>
      <w:proofErr w:type="spellEnd"/>
      <w:r w:rsidR="007F212D">
        <w:rPr>
          <w:rFonts w:ascii="Times New Roman" w:hAnsi="Times New Roman"/>
          <w:sz w:val="36"/>
          <w:szCs w:val="36"/>
        </w:rPr>
        <w:t>-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</w:t>
      </w:r>
      <w:r w:rsidR="00D026CC"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 xml:space="preserve">.- </w:t>
      </w:r>
      <w:r w:rsidR="00D026CC">
        <w:rPr>
          <w:rFonts w:ascii="Times New Roman" w:hAnsi="Times New Roman"/>
          <w:sz w:val="36"/>
          <w:szCs w:val="36"/>
        </w:rPr>
        <w:t>17</w:t>
      </w:r>
      <w:r>
        <w:rPr>
          <w:rFonts w:ascii="Times New Roman" w:hAnsi="Times New Roman"/>
          <w:sz w:val="36"/>
          <w:szCs w:val="36"/>
        </w:rPr>
        <w:t xml:space="preserve"> февраля (№</w:t>
      </w:r>
      <w:r w:rsidR="00D026CC">
        <w:rPr>
          <w:rFonts w:ascii="Times New Roman" w:hAnsi="Times New Roman"/>
          <w:sz w:val="36"/>
          <w:szCs w:val="36"/>
        </w:rPr>
        <w:t>7</w:t>
      </w:r>
      <w:r>
        <w:rPr>
          <w:rFonts w:ascii="Times New Roman" w:hAnsi="Times New Roman"/>
          <w:sz w:val="36"/>
          <w:szCs w:val="36"/>
        </w:rPr>
        <w:t>.)-С.1</w:t>
      </w:r>
      <w:r w:rsidR="00D026CC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-</w:t>
      </w:r>
      <w:r w:rsidR="00D026CC">
        <w:rPr>
          <w:rFonts w:ascii="Times New Roman" w:hAnsi="Times New Roman"/>
          <w:sz w:val="36"/>
          <w:szCs w:val="36"/>
        </w:rPr>
        <w:t>13</w:t>
      </w:r>
    </w:p>
    <w:p w:rsidR="007F212D" w:rsidRDefault="00D026CC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истории библиотеки, музея, школы, колхоза в д. </w:t>
      </w:r>
      <w:proofErr w:type="spellStart"/>
      <w:r>
        <w:rPr>
          <w:rFonts w:ascii="Times New Roman" w:hAnsi="Times New Roman"/>
          <w:sz w:val="36"/>
          <w:szCs w:val="36"/>
        </w:rPr>
        <w:t>Ветвеник</w:t>
      </w:r>
      <w:proofErr w:type="spellEnd"/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F212D" w:rsidRDefault="00D026CC" w:rsidP="00D026CC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Волкова</w:t>
      </w:r>
      <w:r w:rsidR="007F212D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К</w:t>
      </w:r>
      <w:r w:rsidR="007F212D">
        <w:rPr>
          <w:rFonts w:ascii="Times New Roman" w:hAnsi="Times New Roman"/>
          <w:sz w:val="36"/>
          <w:szCs w:val="36"/>
        </w:rPr>
        <w:t>.</w:t>
      </w:r>
    </w:p>
    <w:p w:rsidR="007F212D" w:rsidRDefault="00D026CC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Время выбрало их</w:t>
      </w:r>
      <w:r w:rsidR="007F212D">
        <w:rPr>
          <w:rFonts w:ascii="Times New Roman" w:hAnsi="Times New Roman"/>
          <w:sz w:val="36"/>
          <w:szCs w:val="36"/>
        </w:rPr>
        <w:t xml:space="preserve">/ </w:t>
      </w:r>
      <w:r>
        <w:rPr>
          <w:rFonts w:ascii="Times New Roman" w:hAnsi="Times New Roman"/>
          <w:sz w:val="36"/>
          <w:szCs w:val="36"/>
        </w:rPr>
        <w:t>К</w:t>
      </w:r>
      <w:r w:rsidR="007F212D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Волкова</w:t>
      </w:r>
      <w:r w:rsidR="007F212D">
        <w:rPr>
          <w:rFonts w:ascii="Times New Roman" w:hAnsi="Times New Roman"/>
          <w:sz w:val="36"/>
          <w:szCs w:val="36"/>
        </w:rPr>
        <w:t>-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</w:t>
      </w:r>
      <w:r w:rsidR="00D026CC"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 xml:space="preserve">.- </w:t>
      </w:r>
      <w:r w:rsidR="00D026CC">
        <w:rPr>
          <w:rFonts w:ascii="Times New Roman" w:hAnsi="Times New Roman"/>
          <w:sz w:val="36"/>
          <w:szCs w:val="36"/>
        </w:rPr>
        <w:t>24</w:t>
      </w:r>
      <w:r>
        <w:rPr>
          <w:rFonts w:ascii="Times New Roman" w:hAnsi="Times New Roman"/>
          <w:sz w:val="36"/>
          <w:szCs w:val="36"/>
        </w:rPr>
        <w:t xml:space="preserve"> </w:t>
      </w:r>
      <w:r w:rsidR="00D026CC">
        <w:rPr>
          <w:rFonts w:ascii="Times New Roman" w:hAnsi="Times New Roman"/>
          <w:sz w:val="36"/>
          <w:szCs w:val="36"/>
        </w:rPr>
        <w:t xml:space="preserve">февраля </w:t>
      </w:r>
      <w:r>
        <w:rPr>
          <w:rFonts w:ascii="Times New Roman" w:hAnsi="Times New Roman"/>
          <w:sz w:val="36"/>
          <w:szCs w:val="36"/>
        </w:rPr>
        <w:t>(№</w:t>
      </w:r>
      <w:r w:rsidR="00D026CC"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>.)-С.</w:t>
      </w:r>
      <w:r w:rsidR="00D026CC">
        <w:rPr>
          <w:rFonts w:ascii="Times New Roman" w:hAnsi="Times New Roman"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>-</w:t>
      </w:r>
    </w:p>
    <w:p w:rsidR="007F212D" w:rsidRDefault="00D026CC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сотрудничестве районной библиотеки с воинами-интернационалистами и проведении тематического </w:t>
      </w:r>
      <w:r>
        <w:rPr>
          <w:rFonts w:ascii="Times New Roman" w:hAnsi="Times New Roman"/>
          <w:sz w:val="36"/>
          <w:szCs w:val="36"/>
        </w:rPr>
        <w:lastRenderedPageBreak/>
        <w:t>вечера «Живая память», п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>освященного 32-ой годовщине вывода войск из Афганистана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F84024" w:rsidRDefault="00F84024"/>
    <w:sectPr w:rsidR="00F8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2D"/>
    <w:rsid w:val="00017082"/>
    <w:rsid w:val="00020C6B"/>
    <w:rsid w:val="00022323"/>
    <w:rsid w:val="00035251"/>
    <w:rsid w:val="000B1AFB"/>
    <w:rsid w:val="000C5A28"/>
    <w:rsid w:val="000F5155"/>
    <w:rsid w:val="001111CD"/>
    <w:rsid w:val="001328F7"/>
    <w:rsid w:val="00133C77"/>
    <w:rsid w:val="00185968"/>
    <w:rsid w:val="001B3A98"/>
    <w:rsid w:val="001E306D"/>
    <w:rsid w:val="00233EFB"/>
    <w:rsid w:val="00236A7A"/>
    <w:rsid w:val="0024608A"/>
    <w:rsid w:val="00250432"/>
    <w:rsid w:val="002C2D63"/>
    <w:rsid w:val="002E64F1"/>
    <w:rsid w:val="003074F1"/>
    <w:rsid w:val="00362169"/>
    <w:rsid w:val="00363A45"/>
    <w:rsid w:val="00390ADC"/>
    <w:rsid w:val="003C0DCF"/>
    <w:rsid w:val="003F0F38"/>
    <w:rsid w:val="003F3AC9"/>
    <w:rsid w:val="00407E06"/>
    <w:rsid w:val="00464BA8"/>
    <w:rsid w:val="004A6E56"/>
    <w:rsid w:val="004B58E4"/>
    <w:rsid w:val="004C7DB2"/>
    <w:rsid w:val="00500F55"/>
    <w:rsid w:val="00520C68"/>
    <w:rsid w:val="00521679"/>
    <w:rsid w:val="005A2DB7"/>
    <w:rsid w:val="005D6457"/>
    <w:rsid w:val="005F031D"/>
    <w:rsid w:val="00610D97"/>
    <w:rsid w:val="00662BEF"/>
    <w:rsid w:val="0067310A"/>
    <w:rsid w:val="006A0FA4"/>
    <w:rsid w:val="006D0257"/>
    <w:rsid w:val="006D73F7"/>
    <w:rsid w:val="006E61FF"/>
    <w:rsid w:val="00703539"/>
    <w:rsid w:val="00724E92"/>
    <w:rsid w:val="007279E0"/>
    <w:rsid w:val="00760340"/>
    <w:rsid w:val="0076542D"/>
    <w:rsid w:val="00794672"/>
    <w:rsid w:val="00796E31"/>
    <w:rsid w:val="007E72C4"/>
    <w:rsid w:val="007F212D"/>
    <w:rsid w:val="007F3FBC"/>
    <w:rsid w:val="00822B10"/>
    <w:rsid w:val="0084660B"/>
    <w:rsid w:val="0085047F"/>
    <w:rsid w:val="0085120D"/>
    <w:rsid w:val="00867D8F"/>
    <w:rsid w:val="0088177A"/>
    <w:rsid w:val="00905D39"/>
    <w:rsid w:val="009123C1"/>
    <w:rsid w:val="00914CC8"/>
    <w:rsid w:val="0097057F"/>
    <w:rsid w:val="00983995"/>
    <w:rsid w:val="00990AE3"/>
    <w:rsid w:val="0099491F"/>
    <w:rsid w:val="009C00B8"/>
    <w:rsid w:val="009E30CC"/>
    <w:rsid w:val="009E7020"/>
    <w:rsid w:val="009F309F"/>
    <w:rsid w:val="009F7DF6"/>
    <w:rsid w:val="00A342C6"/>
    <w:rsid w:val="00A57F35"/>
    <w:rsid w:val="00A67574"/>
    <w:rsid w:val="00A9173E"/>
    <w:rsid w:val="00A9451E"/>
    <w:rsid w:val="00AB4A40"/>
    <w:rsid w:val="00AD6840"/>
    <w:rsid w:val="00B31216"/>
    <w:rsid w:val="00B326DC"/>
    <w:rsid w:val="00B35C88"/>
    <w:rsid w:val="00B63076"/>
    <w:rsid w:val="00B7081D"/>
    <w:rsid w:val="00B82106"/>
    <w:rsid w:val="00B8212A"/>
    <w:rsid w:val="00B869FD"/>
    <w:rsid w:val="00BD4BCC"/>
    <w:rsid w:val="00BE1605"/>
    <w:rsid w:val="00C666A4"/>
    <w:rsid w:val="00CA4854"/>
    <w:rsid w:val="00CC1D13"/>
    <w:rsid w:val="00CC2660"/>
    <w:rsid w:val="00CE6C59"/>
    <w:rsid w:val="00D026CC"/>
    <w:rsid w:val="00D06644"/>
    <w:rsid w:val="00D16C0A"/>
    <w:rsid w:val="00D22F68"/>
    <w:rsid w:val="00D274BF"/>
    <w:rsid w:val="00D30CA4"/>
    <w:rsid w:val="00D461C0"/>
    <w:rsid w:val="00DC6996"/>
    <w:rsid w:val="00DF71EE"/>
    <w:rsid w:val="00E4183D"/>
    <w:rsid w:val="00E42B36"/>
    <w:rsid w:val="00E4304A"/>
    <w:rsid w:val="00E61796"/>
    <w:rsid w:val="00EA3FC6"/>
    <w:rsid w:val="00EB2C9F"/>
    <w:rsid w:val="00EC6080"/>
    <w:rsid w:val="00EE77A9"/>
    <w:rsid w:val="00EF02D4"/>
    <w:rsid w:val="00F1425A"/>
    <w:rsid w:val="00F310A7"/>
    <w:rsid w:val="00F47E54"/>
    <w:rsid w:val="00F54597"/>
    <w:rsid w:val="00F84024"/>
    <w:rsid w:val="00FB74AD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2021-03-16T12:46:00Z</dcterms:created>
  <dcterms:modified xsi:type="dcterms:W3CDTF">2021-03-17T07:25:00Z</dcterms:modified>
</cp:coreProperties>
</file>