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Добрые слова хорошему человеку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04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1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4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работе </w:t>
      </w:r>
      <w:proofErr w:type="spellStart"/>
      <w:r>
        <w:rPr>
          <w:rFonts w:ascii="Times New Roman" w:hAnsi="Times New Roman"/>
          <w:sz w:val="36"/>
          <w:szCs w:val="36"/>
        </w:rPr>
        <w:t>Добручинской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библиотеке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Равнение на героев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04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1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6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реализации районного межведомственного проекта «Мы помним! Мы гордимся!: </w:t>
      </w:r>
      <w:proofErr w:type="spellStart"/>
      <w:r>
        <w:rPr>
          <w:rFonts w:ascii="Times New Roman" w:hAnsi="Times New Roman"/>
          <w:sz w:val="36"/>
          <w:szCs w:val="36"/>
        </w:rPr>
        <w:t>гдовичи</w:t>
      </w:r>
      <w:proofErr w:type="spellEnd"/>
      <w:r>
        <w:rPr>
          <w:rFonts w:ascii="Times New Roman" w:hAnsi="Times New Roman"/>
          <w:sz w:val="36"/>
          <w:szCs w:val="36"/>
        </w:rPr>
        <w:t xml:space="preserve"> в строю Бессмертного полка»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Новогодняя мозаика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 xml:space="preserve">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2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5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проведении новогодних мероприятий в детской библиотеке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>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Нам дни блокады не забыть никогда</w:t>
      </w:r>
      <w:r>
        <w:rPr>
          <w:rFonts w:ascii="Times New Roman" w:hAnsi="Times New Roman"/>
          <w:sz w:val="36"/>
          <w:szCs w:val="36"/>
        </w:rPr>
        <w:t xml:space="preserve">:/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Сычев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>.- 0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февраля</w:t>
      </w:r>
      <w:r>
        <w:rPr>
          <w:rFonts w:ascii="Times New Roman" w:hAnsi="Times New Roman"/>
          <w:sz w:val="36"/>
          <w:szCs w:val="36"/>
        </w:rPr>
        <w:t xml:space="preserve"> (№</w:t>
      </w:r>
      <w:r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Заседание клуба «Поиск» и работа районной библиотеки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снятия блокады</w:t>
      </w:r>
      <w:r w:rsidRPr="00614EF2">
        <w:rPr>
          <w:rFonts w:ascii="Times New Roman" w:hAnsi="Times New Roman"/>
          <w:sz w:val="36"/>
          <w:szCs w:val="36"/>
        </w:rPr>
        <w:t xml:space="preserve"> 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Александрова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Г</w:t>
      </w:r>
      <w:r>
        <w:rPr>
          <w:rFonts w:ascii="Times New Roman" w:hAnsi="Times New Roman"/>
          <w:sz w:val="36"/>
          <w:szCs w:val="36"/>
        </w:rPr>
        <w:t>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Журналу «Родина»- 140 лет</w:t>
      </w:r>
      <w:r>
        <w:rPr>
          <w:rFonts w:ascii="Times New Roman" w:hAnsi="Times New Roman"/>
          <w:sz w:val="36"/>
          <w:szCs w:val="36"/>
        </w:rPr>
        <w:t xml:space="preserve">:/ </w:t>
      </w:r>
      <w:r>
        <w:rPr>
          <w:rFonts w:ascii="Times New Roman" w:hAnsi="Times New Roman"/>
          <w:sz w:val="36"/>
          <w:szCs w:val="36"/>
        </w:rPr>
        <w:t>Г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Александрова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заря.2019.- 01 февраля (№5.)-С.6-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Обзор журнала «Родина»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Новые книги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5февраля</w:t>
      </w:r>
      <w:r>
        <w:rPr>
          <w:rFonts w:ascii="Times New Roman" w:hAnsi="Times New Roman"/>
          <w:sz w:val="36"/>
          <w:szCs w:val="36"/>
        </w:rPr>
        <w:t xml:space="preserve">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7</w:t>
      </w:r>
      <w:r w:rsidRPr="00614EF2">
        <w:rPr>
          <w:rFonts w:ascii="Times New Roman" w:hAnsi="Times New Roman"/>
          <w:sz w:val="36"/>
          <w:szCs w:val="36"/>
        </w:rPr>
        <w:t>.)-С.</w:t>
      </w:r>
      <w:r w:rsidR="00C677EB">
        <w:rPr>
          <w:rFonts w:ascii="Times New Roman" w:hAnsi="Times New Roman"/>
          <w:sz w:val="36"/>
          <w:szCs w:val="36"/>
        </w:rPr>
        <w:t>6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реализации районного межведомственного проекта «Мы помним! Мы гордимся!: </w:t>
      </w:r>
      <w:proofErr w:type="spellStart"/>
      <w:r>
        <w:rPr>
          <w:rFonts w:ascii="Times New Roman" w:hAnsi="Times New Roman"/>
          <w:sz w:val="36"/>
          <w:szCs w:val="36"/>
        </w:rPr>
        <w:t>гдовичи</w:t>
      </w:r>
      <w:proofErr w:type="spellEnd"/>
      <w:r>
        <w:rPr>
          <w:rFonts w:ascii="Times New Roman" w:hAnsi="Times New Roman"/>
          <w:sz w:val="36"/>
          <w:szCs w:val="36"/>
        </w:rPr>
        <w:t xml:space="preserve"> в строю Бессмертного полка»</w:t>
      </w:r>
      <w:r w:rsidR="00C677EB">
        <w:rPr>
          <w:rFonts w:ascii="Times New Roman" w:hAnsi="Times New Roman"/>
          <w:sz w:val="36"/>
          <w:szCs w:val="36"/>
        </w:rPr>
        <w:t xml:space="preserve"> в районной библиотеке</w:t>
      </w:r>
    </w:p>
    <w:p w:rsidR="00C677EB" w:rsidRDefault="00C677EB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C677EB" w:rsidRDefault="00C677EB" w:rsidP="00C677E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.</w:t>
      </w:r>
    </w:p>
    <w:p w:rsidR="00C677EB" w:rsidRDefault="00C677EB" w:rsidP="00C677E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Читали вслух</w:t>
      </w:r>
      <w:r>
        <w:rPr>
          <w:rFonts w:ascii="Times New Roman" w:hAnsi="Times New Roman"/>
          <w:sz w:val="36"/>
          <w:szCs w:val="36"/>
        </w:rPr>
        <w:t xml:space="preserve">:/ </w:t>
      </w:r>
      <w:r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C677EB" w:rsidRDefault="00C677EB" w:rsidP="00C677E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>
        <w:rPr>
          <w:rFonts w:ascii="Times New Roman" w:hAnsi="Times New Roman"/>
          <w:sz w:val="36"/>
          <w:szCs w:val="36"/>
        </w:rPr>
        <w:t xml:space="preserve">8марта </w:t>
      </w:r>
      <w:r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10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-</w:t>
      </w:r>
    </w:p>
    <w:p w:rsidR="00C677EB" w:rsidRPr="00614EF2" w:rsidRDefault="00C677EB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районной акции «Читаем вслух книгу Л. </w:t>
      </w:r>
      <w:proofErr w:type="spellStart"/>
      <w:r>
        <w:rPr>
          <w:rFonts w:ascii="Times New Roman" w:hAnsi="Times New Roman"/>
          <w:sz w:val="36"/>
          <w:szCs w:val="36"/>
        </w:rPr>
        <w:t>Малякова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«Страдальцы»</w:t>
      </w:r>
      <w:bookmarkStart w:id="0" w:name="_GoBack"/>
      <w:bookmarkEnd w:id="0"/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Награды воинам - интернационалистам</w:t>
      </w:r>
      <w:r>
        <w:rPr>
          <w:rFonts w:ascii="Times New Roman" w:hAnsi="Times New Roman"/>
          <w:sz w:val="36"/>
          <w:szCs w:val="36"/>
        </w:rPr>
        <w:t>:/ И. Сычев-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>
        <w:rPr>
          <w:rFonts w:ascii="Times New Roman" w:hAnsi="Times New Roman"/>
          <w:sz w:val="36"/>
          <w:szCs w:val="36"/>
        </w:rPr>
        <w:t>22</w:t>
      </w:r>
      <w:r>
        <w:rPr>
          <w:rFonts w:ascii="Times New Roman" w:hAnsi="Times New Roman"/>
          <w:sz w:val="36"/>
          <w:szCs w:val="36"/>
        </w:rPr>
        <w:t xml:space="preserve"> февраля (№</w:t>
      </w: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тематического вечера «Пусть память говорит» к 30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вывода советских войск из Афганистана в районной библиотеке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Токарев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>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Дата историческая</w:t>
      </w:r>
      <w:proofErr w:type="gramStart"/>
      <w:r>
        <w:rPr>
          <w:rFonts w:ascii="Times New Roman" w:hAnsi="Times New Roman"/>
          <w:sz w:val="36"/>
          <w:szCs w:val="36"/>
        </w:rPr>
        <w:t xml:space="preserve">. </w:t>
      </w:r>
      <w:proofErr w:type="gramEnd"/>
      <w:r>
        <w:rPr>
          <w:rFonts w:ascii="Times New Roman" w:hAnsi="Times New Roman"/>
          <w:sz w:val="36"/>
          <w:szCs w:val="36"/>
        </w:rPr>
        <w:t>День особый</w:t>
      </w:r>
      <w:r>
        <w:rPr>
          <w:rFonts w:ascii="Times New Roman" w:hAnsi="Times New Roman"/>
          <w:sz w:val="36"/>
          <w:szCs w:val="36"/>
        </w:rPr>
        <w:t xml:space="preserve">:/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Токарев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</w:t>
      </w:r>
      <w:r>
        <w:rPr>
          <w:rFonts w:ascii="Times New Roman" w:hAnsi="Times New Roman"/>
          <w:sz w:val="36"/>
          <w:szCs w:val="36"/>
        </w:rPr>
        <w:t>.4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>
        <w:rPr>
          <w:rFonts w:ascii="Times New Roman" w:hAnsi="Times New Roman"/>
          <w:sz w:val="36"/>
          <w:szCs w:val="36"/>
        </w:rPr>
        <w:t xml:space="preserve">мероприятий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освобождения д. </w:t>
      </w:r>
      <w:proofErr w:type="spellStart"/>
      <w:r>
        <w:rPr>
          <w:rFonts w:ascii="Times New Roman" w:hAnsi="Times New Roman"/>
          <w:sz w:val="36"/>
          <w:szCs w:val="36"/>
        </w:rPr>
        <w:t>Самолва</w:t>
      </w:r>
      <w:proofErr w:type="spellEnd"/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Скрябина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, Клевцова, Н.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Память сильнее времени</w:t>
      </w:r>
      <w:r>
        <w:rPr>
          <w:rFonts w:ascii="Times New Roman" w:hAnsi="Times New Roman"/>
          <w:sz w:val="36"/>
          <w:szCs w:val="36"/>
        </w:rPr>
        <w:t xml:space="preserve">:/ </w:t>
      </w:r>
      <w:r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Скрябина, Н. Клевцова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(№8.)-С.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освобождения д. </w:t>
      </w:r>
      <w:proofErr w:type="spellStart"/>
      <w:r>
        <w:rPr>
          <w:rFonts w:ascii="Times New Roman" w:hAnsi="Times New Roman"/>
          <w:sz w:val="36"/>
          <w:szCs w:val="36"/>
        </w:rPr>
        <w:t>Самолва</w:t>
      </w:r>
      <w:proofErr w:type="spellEnd"/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3B15" w:rsidRDefault="00E03B15"/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2"/>
    <w:rsid w:val="000258AC"/>
    <w:rsid w:val="00027285"/>
    <w:rsid w:val="000307F9"/>
    <w:rsid w:val="00035091"/>
    <w:rsid w:val="000A0833"/>
    <w:rsid w:val="000A348E"/>
    <w:rsid w:val="00103AA4"/>
    <w:rsid w:val="00142CD3"/>
    <w:rsid w:val="001614E9"/>
    <w:rsid w:val="00167950"/>
    <w:rsid w:val="001C0A6E"/>
    <w:rsid w:val="001D3BC4"/>
    <w:rsid w:val="001D7E5C"/>
    <w:rsid w:val="00292FD7"/>
    <w:rsid w:val="00293DFE"/>
    <w:rsid w:val="002A7E03"/>
    <w:rsid w:val="002B6401"/>
    <w:rsid w:val="002D1116"/>
    <w:rsid w:val="00300A86"/>
    <w:rsid w:val="00315943"/>
    <w:rsid w:val="003247FE"/>
    <w:rsid w:val="00324D2D"/>
    <w:rsid w:val="003458F7"/>
    <w:rsid w:val="00421467"/>
    <w:rsid w:val="004224D1"/>
    <w:rsid w:val="004226DF"/>
    <w:rsid w:val="00455BEA"/>
    <w:rsid w:val="0048061B"/>
    <w:rsid w:val="004C0BCB"/>
    <w:rsid w:val="00517197"/>
    <w:rsid w:val="0052693E"/>
    <w:rsid w:val="0061059C"/>
    <w:rsid w:val="00614EF2"/>
    <w:rsid w:val="006428FA"/>
    <w:rsid w:val="00645862"/>
    <w:rsid w:val="00646FE5"/>
    <w:rsid w:val="00661F02"/>
    <w:rsid w:val="00671BF1"/>
    <w:rsid w:val="006720D4"/>
    <w:rsid w:val="0067482E"/>
    <w:rsid w:val="006D5801"/>
    <w:rsid w:val="00710150"/>
    <w:rsid w:val="00720508"/>
    <w:rsid w:val="0074628B"/>
    <w:rsid w:val="00775F0D"/>
    <w:rsid w:val="0077753A"/>
    <w:rsid w:val="00782FD4"/>
    <w:rsid w:val="007C48A1"/>
    <w:rsid w:val="007C5CC4"/>
    <w:rsid w:val="007D401E"/>
    <w:rsid w:val="007D49FB"/>
    <w:rsid w:val="0081244F"/>
    <w:rsid w:val="00817270"/>
    <w:rsid w:val="008445C2"/>
    <w:rsid w:val="008B43E8"/>
    <w:rsid w:val="008B60F0"/>
    <w:rsid w:val="008C2984"/>
    <w:rsid w:val="008C3C74"/>
    <w:rsid w:val="008E26A0"/>
    <w:rsid w:val="0090457A"/>
    <w:rsid w:val="00910FDE"/>
    <w:rsid w:val="00913B02"/>
    <w:rsid w:val="0092253E"/>
    <w:rsid w:val="00933CFE"/>
    <w:rsid w:val="00957F74"/>
    <w:rsid w:val="009839E6"/>
    <w:rsid w:val="009B036E"/>
    <w:rsid w:val="009B087F"/>
    <w:rsid w:val="00A20259"/>
    <w:rsid w:val="00A24A83"/>
    <w:rsid w:val="00A72BCE"/>
    <w:rsid w:val="00A762E5"/>
    <w:rsid w:val="00A86A5A"/>
    <w:rsid w:val="00AB716A"/>
    <w:rsid w:val="00AE2A92"/>
    <w:rsid w:val="00AF1F47"/>
    <w:rsid w:val="00AF574A"/>
    <w:rsid w:val="00B07399"/>
    <w:rsid w:val="00B20616"/>
    <w:rsid w:val="00B331B6"/>
    <w:rsid w:val="00B448F4"/>
    <w:rsid w:val="00B564C3"/>
    <w:rsid w:val="00B56673"/>
    <w:rsid w:val="00B60353"/>
    <w:rsid w:val="00B7704A"/>
    <w:rsid w:val="00BB09E6"/>
    <w:rsid w:val="00BE3FDC"/>
    <w:rsid w:val="00BE56AB"/>
    <w:rsid w:val="00C05CFF"/>
    <w:rsid w:val="00C677EB"/>
    <w:rsid w:val="00C67CFC"/>
    <w:rsid w:val="00C76AD3"/>
    <w:rsid w:val="00C87545"/>
    <w:rsid w:val="00C96322"/>
    <w:rsid w:val="00CA35B3"/>
    <w:rsid w:val="00CA4B2A"/>
    <w:rsid w:val="00CB0D7B"/>
    <w:rsid w:val="00CE5BC0"/>
    <w:rsid w:val="00CF4E03"/>
    <w:rsid w:val="00D02C16"/>
    <w:rsid w:val="00D504A4"/>
    <w:rsid w:val="00D56BAC"/>
    <w:rsid w:val="00D73146"/>
    <w:rsid w:val="00DC24AE"/>
    <w:rsid w:val="00DE7DD0"/>
    <w:rsid w:val="00E03B15"/>
    <w:rsid w:val="00E24B84"/>
    <w:rsid w:val="00E253BE"/>
    <w:rsid w:val="00E31332"/>
    <w:rsid w:val="00E62077"/>
    <w:rsid w:val="00E667D5"/>
    <w:rsid w:val="00E87716"/>
    <w:rsid w:val="00E95F82"/>
    <w:rsid w:val="00ED40A7"/>
    <w:rsid w:val="00ED6AF2"/>
    <w:rsid w:val="00EE65D3"/>
    <w:rsid w:val="00F2183D"/>
    <w:rsid w:val="00F374C6"/>
    <w:rsid w:val="00FA2570"/>
    <w:rsid w:val="00FC40D0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2019-03-11T12:05:00Z</dcterms:created>
  <dcterms:modified xsi:type="dcterms:W3CDTF">2019-03-11T12:30:00Z</dcterms:modified>
</cp:coreProperties>
</file>