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642478" wp14:editId="10D7B942">
            <wp:simplePos x="0" y="0"/>
            <wp:positionH relativeFrom="column">
              <wp:posOffset>-226022</wp:posOffset>
            </wp:positionH>
            <wp:positionV relativeFrom="paragraph">
              <wp:posOffset>16510</wp:posOffset>
            </wp:positionV>
            <wp:extent cx="7055892" cy="97095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892" cy="970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6C42" w:rsidRDefault="00E56C42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6E76" w:rsidRPr="00E56C42" w:rsidRDefault="00B16E76" w:rsidP="00E56C42">
      <w:pPr>
        <w:pStyle w:val="a4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</w:t>
      </w:r>
      <w:r w:rsidRPr="00E56C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Состав жюри:</w:t>
      </w:r>
    </w:p>
    <w:p w:rsidR="008A1317" w:rsidRDefault="008A1317" w:rsidP="00916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Кабанова  Вера  Сменовна – председатель  районного  Совета  ветеранов</w:t>
      </w:r>
    </w:p>
    <w:p w:rsidR="003D53C9" w:rsidRDefault="008A1317" w:rsidP="008A13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16E76"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>.Белова Татьяна Васильевн</w:t>
      </w:r>
      <w:r w:rsidR="001B2E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пенсионер, педагог</w:t>
      </w:r>
    </w:p>
    <w:p w:rsidR="00B16E76" w:rsidRPr="00B16E76" w:rsidRDefault="00916CBC" w:rsidP="00916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16E76"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>.Теддер Андрей Алексеевич</w:t>
      </w:r>
      <w:r w:rsidR="008A1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внештатный  сотрудник  газеты «Гдовская  заря»</w:t>
      </w:r>
    </w:p>
    <w:p w:rsidR="00B16E76" w:rsidRDefault="00916CBC" w:rsidP="00916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A1317">
        <w:rPr>
          <w:rFonts w:ascii="Times New Roman" w:eastAsia="Times New Roman" w:hAnsi="Times New Roman" w:cs="Times New Roman"/>
          <w:sz w:val="28"/>
          <w:szCs w:val="28"/>
          <w:lang w:eastAsia="ru-RU"/>
        </w:rPr>
        <w:t>.Уралов  Виктор  Александрович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31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военный пенсионер</w:t>
      </w:r>
    </w:p>
    <w:p w:rsidR="00916CBC" w:rsidRDefault="00916CBC" w:rsidP="00916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C0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Семенова  Наталья  Анатольевна - библиотекарь</w:t>
      </w:r>
    </w:p>
    <w:p w:rsidR="003D53C9" w:rsidRDefault="00B16E76" w:rsidP="003D53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Награждение</w:t>
      </w:r>
      <w:r w:rsid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 конкурса  будут  награждены  Дипломами, победители</w:t>
      </w:r>
      <w:r w:rsid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Дипломами и </w:t>
      </w:r>
      <w:r w:rsidRP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ценными  подарками</w:t>
      </w:r>
      <w:r w:rsidR="003D5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B2E0D" w:rsidRPr="001B2E0D" w:rsidRDefault="00B16E76" w:rsidP="003D53C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Дополнительную информацию можно получить по телефону 8(811)31 21-069 или по электронной почте </w:t>
      </w:r>
      <w:r w:rsidRPr="00B16E76">
        <w:rPr>
          <w:rFonts w:ascii="Times New Roman" w:eastAsia="Times New Roman" w:hAnsi="Times New Roman" w:cs="Times New Roman"/>
          <w:color w:val="23527C"/>
          <w:sz w:val="28"/>
          <w:szCs w:val="28"/>
          <w:u w:val="single"/>
          <w:lang w:eastAsia="ru-RU"/>
        </w:rPr>
        <w:t>skryabina_59@inbox.ru</w:t>
      </w: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(Скрябина Ольга Васильевна</w:t>
      </w:r>
      <w:r w:rsid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директор) и</w:t>
      </w:r>
      <w:proofErr w:type="gramStart"/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6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B16E76">
        <w:rPr>
          <w:rFonts w:ascii="Times New Roman" w:eastAsia="Times New Roman" w:hAnsi="Times New Roman" w:cs="Times New Roman"/>
          <w:color w:val="23527C"/>
          <w:sz w:val="28"/>
          <w:szCs w:val="28"/>
          <w:u w:val="single"/>
          <w:lang w:eastAsia="ru-RU"/>
        </w:rPr>
        <w:t>aleksandrowa.galia2015@yandex.ru</w:t>
      </w: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(Алекс</w:t>
      </w:r>
      <w:r w:rsidR="003D5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андрова Галина Васильевна – руководитель </w:t>
      </w: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информационно - библиографического </w:t>
      </w:r>
      <w:r w:rsidRPr="001B2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обслуживания РБ)</w:t>
      </w:r>
      <w:r w:rsidR="001B2E0D" w:rsidRPr="001B2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16E76" w:rsidRPr="001B2E0D" w:rsidRDefault="001B2E0D" w:rsidP="001B2E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B2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Звоните нам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1B2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или  присылайте, пожалуйста, заявки  по  электронной  почте.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1B2E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Ждем  вашего  участия  в  конкурсе!</w:t>
      </w: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№ 1 </w:t>
      </w: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E76" w:rsidRPr="00B16E76" w:rsidRDefault="00B16E76" w:rsidP="00B16E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на участие в районном Конкурсе чтецов стихов Льва Ивановича Малякова</w:t>
      </w:r>
    </w:p>
    <w:p w:rsidR="00B16E76" w:rsidRPr="00B16E76" w:rsidRDefault="00916CBC" w:rsidP="00B16E7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Нас  учили  Россию  любить</w:t>
      </w:r>
      <w:r w:rsidR="00B16E76" w:rsidRPr="00B16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B16E76" w:rsidRPr="00B16E76" w:rsidRDefault="009E2585" w:rsidP="00B16E7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Фамилия, имя, отчество у</w:t>
      </w:r>
      <w:r w:rsidR="00B16E76"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частника _________________</w:t>
      </w:r>
    </w:p>
    <w:p w:rsidR="00B16E76" w:rsidRPr="00B16E76" w:rsidRDefault="00B16E76" w:rsidP="00B16E7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 занятий</w:t>
      </w:r>
      <w:r w:rsidR="009E25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возраст</w:t>
      </w:r>
      <w:r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</w:t>
      </w:r>
    </w:p>
    <w:p w:rsidR="00B16E76" w:rsidRPr="00B16E76" w:rsidRDefault="009E2585" w:rsidP="00B16E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  <w:r w:rsidR="00B16E76"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3.Название стихотворения______________________________ </w:t>
      </w:r>
    </w:p>
    <w:p w:rsidR="00B16E76" w:rsidRPr="00B16E76" w:rsidRDefault="009E2585" w:rsidP="00B16E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</w:t>
      </w:r>
      <w:r w:rsidR="00B16E76"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4.Контактная информация (телефон и/или e-mail)_________________________</w:t>
      </w:r>
    </w:p>
    <w:p w:rsidR="00B16E76" w:rsidRPr="00B16E76" w:rsidRDefault="00B16E76" w:rsidP="00B16E7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16E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5.Согласие на обработку персональных данных организаторами</w:t>
      </w:r>
      <w:r w:rsidRPr="00B16E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конкурса ДА/НЕТ </w:t>
      </w: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E76" w:rsidRPr="00B16E76" w:rsidRDefault="00B16E76" w:rsidP="00B16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0AEA" w:rsidRDefault="00B00AEA">
      <w:pPr>
        <w:rPr>
          <w:rFonts w:ascii="inherit" w:eastAsia="Times New Roman" w:hAnsi="inherit" w:cs="Times New Roman"/>
          <w:b/>
          <w:bCs/>
          <w:color w:val="1E4E70"/>
          <w:kern w:val="36"/>
          <w:sz w:val="39"/>
          <w:szCs w:val="39"/>
          <w:lang w:eastAsia="ru-RU"/>
        </w:rPr>
      </w:pPr>
    </w:p>
    <w:p w:rsidR="008253BA" w:rsidRDefault="008253BA"/>
    <w:sectPr w:rsidR="008253BA" w:rsidSect="00B16E7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953F2"/>
    <w:multiLevelType w:val="hybridMultilevel"/>
    <w:tmpl w:val="4ACE4F84"/>
    <w:lvl w:ilvl="0" w:tplc="8906468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1721B7"/>
    <w:multiLevelType w:val="multilevel"/>
    <w:tmpl w:val="5072A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E76"/>
    <w:rsid w:val="001B2E0D"/>
    <w:rsid w:val="003D53C9"/>
    <w:rsid w:val="006367BC"/>
    <w:rsid w:val="00803AAC"/>
    <w:rsid w:val="008253BA"/>
    <w:rsid w:val="0084740D"/>
    <w:rsid w:val="008A1317"/>
    <w:rsid w:val="00916CBC"/>
    <w:rsid w:val="009468E6"/>
    <w:rsid w:val="009C4AA0"/>
    <w:rsid w:val="009E2585"/>
    <w:rsid w:val="00A237B2"/>
    <w:rsid w:val="00B00AEA"/>
    <w:rsid w:val="00B16E76"/>
    <w:rsid w:val="00C0164D"/>
    <w:rsid w:val="00D87501"/>
    <w:rsid w:val="00E56C42"/>
    <w:rsid w:val="00FC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EA"/>
  </w:style>
  <w:style w:type="paragraph" w:styleId="1">
    <w:name w:val="heading 1"/>
    <w:basedOn w:val="a"/>
    <w:link w:val="10"/>
    <w:uiPriority w:val="9"/>
    <w:qFormat/>
    <w:rsid w:val="00916C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16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6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6E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16C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6C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916CB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8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68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836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76884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87322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2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4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6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8555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5982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dcterms:created xsi:type="dcterms:W3CDTF">2021-02-02T13:25:00Z</dcterms:created>
  <dcterms:modified xsi:type="dcterms:W3CDTF">2021-02-16T14:14:00Z</dcterms:modified>
</cp:coreProperties>
</file>