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F" w:rsidRDefault="0001079B" w:rsidP="002E71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F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51D3" w:rsidRPr="001B6FA3" w:rsidRDefault="00D051D3" w:rsidP="002E71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DBF" w:rsidRPr="001B6FA3" w:rsidRDefault="0001079B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A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E7147" w:rsidRPr="001B6FA3" w:rsidRDefault="0001079B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A3">
        <w:rPr>
          <w:rFonts w:ascii="Times New Roman" w:hAnsi="Times New Roman" w:cs="Times New Roman"/>
          <w:b/>
          <w:sz w:val="28"/>
          <w:szCs w:val="28"/>
        </w:rPr>
        <w:t>на участие в XII</w:t>
      </w:r>
      <w:r w:rsidR="002E7147" w:rsidRPr="001B6F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6FA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="00FE4D5B">
        <w:rPr>
          <w:rFonts w:ascii="Times New Roman" w:hAnsi="Times New Roman" w:cs="Times New Roman"/>
          <w:b/>
          <w:sz w:val="28"/>
          <w:szCs w:val="28"/>
        </w:rPr>
        <w:t>м</w:t>
      </w:r>
      <w:r w:rsidRPr="001B6FA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E4D5B">
        <w:rPr>
          <w:rFonts w:ascii="Times New Roman" w:hAnsi="Times New Roman" w:cs="Times New Roman"/>
          <w:b/>
          <w:sz w:val="28"/>
          <w:szCs w:val="28"/>
        </w:rPr>
        <w:t>е</w:t>
      </w:r>
    </w:p>
    <w:p w:rsidR="002E7147" w:rsidRPr="001B6FA3" w:rsidRDefault="002E7147" w:rsidP="0043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A3">
        <w:rPr>
          <w:rFonts w:ascii="Times New Roman" w:hAnsi="Times New Roman" w:cs="Times New Roman"/>
          <w:b/>
          <w:sz w:val="28"/>
          <w:szCs w:val="28"/>
        </w:rPr>
        <w:t>«ТАЛАНТЛИВЫЕ И ПЕРСПЕКТИВНЫЕ»</w:t>
      </w:r>
    </w:p>
    <w:p w:rsidR="002E7147" w:rsidRPr="001B6FA3" w:rsidRDefault="002E7147" w:rsidP="0043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A3">
        <w:rPr>
          <w:rFonts w:ascii="Times New Roman" w:hAnsi="Times New Roman" w:cs="Times New Roman"/>
          <w:b/>
          <w:sz w:val="28"/>
          <w:szCs w:val="28"/>
        </w:rPr>
        <w:t>для библиотечных специалистов Псковской области</w:t>
      </w:r>
    </w:p>
    <w:p w:rsidR="002E7147" w:rsidRDefault="002E7147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FA3">
        <w:rPr>
          <w:rFonts w:ascii="Times New Roman" w:hAnsi="Times New Roman" w:cs="Times New Roman"/>
          <w:b/>
          <w:sz w:val="28"/>
          <w:szCs w:val="28"/>
        </w:rPr>
        <w:t>по теме: «Я числюсь по России»</w:t>
      </w:r>
    </w:p>
    <w:p w:rsidR="007B5A7B" w:rsidRDefault="007B5A7B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225-летнему юбилею А. С. Пушкина)</w:t>
      </w:r>
    </w:p>
    <w:p w:rsidR="00FE4D5B" w:rsidRPr="001B6FA3" w:rsidRDefault="00FE4D5B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(январь-апрель 2024 г.)</w:t>
      </w:r>
    </w:p>
    <w:p w:rsidR="002E7147" w:rsidRPr="001B6FA3" w:rsidRDefault="002E7147" w:rsidP="002E71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4685"/>
      </w:tblGrid>
      <w:tr w:rsidR="00393DBF" w:rsidRPr="001B6FA3">
        <w:trPr>
          <w:trHeight w:hRule="exact" w:val="979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DBF" w:rsidRPr="001B6FA3" w:rsidRDefault="0001079B" w:rsidP="00E4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</w:tr>
      <w:tr w:rsidR="00393DBF" w:rsidRPr="001B6FA3">
        <w:trPr>
          <w:trHeight w:hRule="exact" w:val="9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ФИО автора и/или авторского коллектива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65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65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9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автора и/или авторского коллектива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9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(прислать отдельным файлом в формате </w:t>
            </w:r>
            <w:proofErr w:type="spellStart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jpg</w:t>
            </w:r>
            <w:proofErr w:type="spellEnd"/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979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DBF" w:rsidRPr="001B6FA3" w:rsidRDefault="0001079B" w:rsidP="00E41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393DBF" w:rsidRPr="001B6FA3">
        <w:trPr>
          <w:trHeight w:hRule="exact" w:val="65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>
        <w:trPr>
          <w:trHeight w:hRule="exact" w:val="9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DBF" w:rsidRPr="001B6FA3" w:rsidRDefault="0001079B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Номинация, в которую подается конкурсная работ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BF" w:rsidRPr="001B6FA3" w:rsidTr="00B27C5A">
        <w:trPr>
          <w:trHeight w:hRule="exact" w:val="216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BF" w:rsidRPr="001B6FA3" w:rsidRDefault="0001079B" w:rsidP="00E41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>Описание конкурсной работы:</w:t>
            </w:r>
          </w:p>
          <w:p w:rsidR="00393DBF" w:rsidRPr="001B6FA3" w:rsidRDefault="00E414F5" w:rsidP="00E414F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9B" w:rsidRPr="001B6FA3">
              <w:rPr>
                <w:rFonts w:ascii="Times New Roman" w:hAnsi="Times New Roman" w:cs="Times New Roman"/>
                <w:sz w:val="28"/>
                <w:szCs w:val="28"/>
              </w:rPr>
              <w:t>название и краткое описание;</w:t>
            </w:r>
          </w:p>
          <w:p w:rsidR="00393DBF" w:rsidRPr="001B6FA3" w:rsidRDefault="00E414F5" w:rsidP="00E414F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79B" w:rsidRPr="001B6FA3">
              <w:rPr>
                <w:rFonts w:ascii="Times New Roman" w:hAnsi="Times New Roman" w:cs="Times New Roman"/>
                <w:sz w:val="28"/>
                <w:szCs w:val="28"/>
              </w:rPr>
              <w:t>цели и задачи;</w:t>
            </w:r>
          </w:p>
          <w:p w:rsidR="00393DBF" w:rsidRPr="001B6FA3" w:rsidRDefault="00E414F5" w:rsidP="00687F7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79B" w:rsidRPr="001B6FA3">
              <w:rPr>
                <w:rFonts w:ascii="Times New Roman" w:hAnsi="Times New Roman" w:cs="Times New Roman"/>
                <w:sz w:val="28"/>
                <w:szCs w:val="28"/>
              </w:rPr>
              <w:t>основная идея;</w:t>
            </w:r>
          </w:p>
          <w:p w:rsidR="00393DBF" w:rsidRPr="001B6FA3" w:rsidRDefault="00E414F5" w:rsidP="00E414F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79B" w:rsidRPr="001B6FA3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значимость;</w:t>
            </w:r>
          </w:p>
          <w:p w:rsidR="00393DBF" w:rsidRPr="001B6FA3" w:rsidRDefault="00E414F5" w:rsidP="00E414F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1C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4D5B">
              <w:rPr>
                <w:rFonts w:ascii="Times New Roman" w:hAnsi="Times New Roman" w:cs="Times New Roman"/>
                <w:sz w:val="28"/>
                <w:szCs w:val="28"/>
              </w:rPr>
              <w:t>езультативность.</w:t>
            </w:r>
          </w:p>
          <w:p w:rsidR="00393DBF" w:rsidRPr="001B6FA3" w:rsidRDefault="00B27C5A" w:rsidP="00E414F5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79B" w:rsidRPr="001B6FA3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BF" w:rsidRPr="001B6FA3" w:rsidRDefault="00393DBF" w:rsidP="00117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C5A" w:rsidRPr="001B6FA3" w:rsidRDefault="00B27C5A" w:rsidP="00117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C5A" w:rsidRPr="001B6FA3">
      <w:footerReference w:type="default" r:id="rId7"/>
      <w:pgSz w:w="11900" w:h="16840"/>
      <w:pgMar w:top="932" w:right="792" w:bottom="1638" w:left="1661" w:header="50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3D8" w:rsidRDefault="001903D8">
      <w:r>
        <w:separator/>
      </w:r>
    </w:p>
  </w:endnote>
  <w:endnote w:type="continuationSeparator" w:id="0">
    <w:p w:rsidR="001903D8" w:rsidRDefault="001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DBF" w:rsidRDefault="0001079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9716135</wp:posOffset>
              </wp:positionV>
              <wp:extent cx="69850" cy="1250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DBF" w:rsidRDefault="0001079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596A" w:rsidRPr="00EE596A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6.45pt;margin-top:765.0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" filled="f" stroked="f">
              <v:textbox style="mso-fit-shape-to-text:t" inset="0,0,0,0">
                <w:txbxContent>
                  <w:p w:rsidR="00393DBF" w:rsidRDefault="0001079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596A" w:rsidRPr="00EE596A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3D8" w:rsidRDefault="001903D8"/>
  </w:footnote>
  <w:footnote w:type="continuationSeparator" w:id="0">
    <w:p w:rsidR="001903D8" w:rsidRDefault="00190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304"/>
    <w:multiLevelType w:val="multilevel"/>
    <w:tmpl w:val="11A2B1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023DF"/>
    <w:multiLevelType w:val="hybridMultilevel"/>
    <w:tmpl w:val="DA30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E9E"/>
    <w:multiLevelType w:val="hybridMultilevel"/>
    <w:tmpl w:val="78FC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5D9A"/>
    <w:multiLevelType w:val="multilevel"/>
    <w:tmpl w:val="33C67B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12912"/>
    <w:multiLevelType w:val="hybridMultilevel"/>
    <w:tmpl w:val="864A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79F8"/>
    <w:multiLevelType w:val="hybridMultilevel"/>
    <w:tmpl w:val="A304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C19C4"/>
    <w:multiLevelType w:val="hybridMultilevel"/>
    <w:tmpl w:val="4C3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2ACE"/>
    <w:multiLevelType w:val="multilevel"/>
    <w:tmpl w:val="C818E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9C3C0F"/>
    <w:multiLevelType w:val="multilevel"/>
    <w:tmpl w:val="A650C22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AC10E0"/>
    <w:multiLevelType w:val="multilevel"/>
    <w:tmpl w:val="3F062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3E5242"/>
    <w:multiLevelType w:val="hybridMultilevel"/>
    <w:tmpl w:val="7914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D72"/>
    <w:multiLevelType w:val="hybridMultilevel"/>
    <w:tmpl w:val="F9EC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25BA6"/>
    <w:multiLevelType w:val="hybridMultilevel"/>
    <w:tmpl w:val="2FDA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31AC"/>
    <w:multiLevelType w:val="multilevel"/>
    <w:tmpl w:val="4978F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5B5A85"/>
    <w:multiLevelType w:val="multilevel"/>
    <w:tmpl w:val="D7789F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7FA0621"/>
    <w:multiLevelType w:val="hybridMultilevel"/>
    <w:tmpl w:val="B4C44148"/>
    <w:lvl w:ilvl="0" w:tplc="F3325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F"/>
    <w:rsid w:val="0001079B"/>
    <w:rsid w:val="000147D9"/>
    <w:rsid w:val="00017A53"/>
    <w:rsid w:val="00027791"/>
    <w:rsid w:val="00046043"/>
    <w:rsid w:val="000524E4"/>
    <w:rsid w:val="00061A2A"/>
    <w:rsid w:val="00061EA3"/>
    <w:rsid w:val="00096F10"/>
    <w:rsid w:val="000A66A7"/>
    <w:rsid w:val="000B3779"/>
    <w:rsid w:val="000C3450"/>
    <w:rsid w:val="000C69AD"/>
    <w:rsid w:val="000D3E43"/>
    <w:rsid w:val="000D6B77"/>
    <w:rsid w:val="000E42AB"/>
    <w:rsid w:val="000F2164"/>
    <w:rsid w:val="00117215"/>
    <w:rsid w:val="001230C1"/>
    <w:rsid w:val="001638C4"/>
    <w:rsid w:val="001903D8"/>
    <w:rsid w:val="001B6FA3"/>
    <w:rsid w:val="001D2671"/>
    <w:rsid w:val="001D5561"/>
    <w:rsid w:val="001E37FF"/>
    <w:rsid w:val="001F731A"/>
    <w:rsid w:val="002474F1"/>
    <w:rsid w:val="00272968"/>
    <w:rsid w:val="002974E1"/>
    <w:rsid w:val="002B6898"/>
    <w:rsid w:val="002D1919"/>
    <w:rsid w:val="002D5623"/>
    <w:rsid w:val="002E04D4"/>
    <w:rsid w:val="002E7147"/>
    <w:rsid w:val="003034BC"/>
    <w:rsid w:val="00304BC1"/>
    <w:rsid w:val="00393DBF"/>
    <w:rsid w:val="00394572"/>
    <w:rsid w:val="003949CA"/>
    <w:rsid w:val="00394EB1"/>
    <w:rsid w:val="003D2078"/>
    <w:rsid w:val="004064AB"/>
    <w:rsid w:val="0042237F"/>
    <w:rsid w:val="00426FCB"/>
    <w:rsid w:val="004350B2"/>
    <w:rsid w:val="00467732"/>
    <w:rsid w:val="004720B3"/>
    <w:rsid w:val="004A2E43"/>
    <w:rsid w:val="004C4219"/>
    <w:rsid w:val="004D200C"/>
    <w:rsid w:val="00520565"/>
    <w:rsid w:val="0054610F"/>
    <w:rsid w:val="00550217"/>
    <w:rsid w:val="0055031F"/>
    <w:rsid w:val="00561AA5"/>
    <w:rsid w:val="00573EC8"/>
    <w:rsid w:val="00590FC7"/>
    <w:rsid w:val="00595DF7"/>
    <w:rsid w:val="005B6500"/>
    <w:rsid w:val="00602317"/>
    <w:rsid w:val="00614CE8"/>
    <w:rsid w:val="006222DA"/>
    <w:rsid w:val="006366AC"/>
    <w:rsid w:val="00663736"/>
    <w:rsid w:val="00734EE7"/>
    <w:rsid w:val="007446C6"/>
    <w:rsid w:val="00745E34"/>
    <w:rsid w:val="00754FAD"/>
    <w:rsid w:val="00756B14"/>
    <w:rsid w:val="007738B7"/>
    <w:rsid w:val="00794146"/>
    <w:rsid w:val="007B528E"/>
    <w:rsid w:val="007B5A7B"/>
    <w:rsid w:val="007C3FF3"/>
    <w:rsid w:val="008121AD"/>
    <w:rsid w:val="00820133"/>
    <w:rsid w:val="00831C4F"/>
    <w:rsid w:val="00845F94"/>
    <w:rsid w:val="00885A65"/>
    <w:rsid w:val="00891C14"/>
    <w:rsid w:val="0089213D"/>
    <w:rsid w:val="008B5072"/>
    <w:rsid w:val="008C267D"/>
    <w:rsid w:val="008E1C6B"/>
    <w:rsid w:val="008F279A"/>
    <w:rsid w:val="008F5D3B"/>
    <w:rsid w:val="00911742"/>
    <w:rsid w:val="009127B5"/>
    <w:rsid w:val="00921F78"/>
    <w:rsid w:val="00941EAE"/>
    <w:rsid w:val="00952F1F"/>
    <w:rsid w:val="009A46B7"/>
    <w:rsid w:val="009B4313"/>
    <w:rsid w:val="00A14829"/>
    <w:rsid w:val="00A44101"/>
    <w:rsid w:val="00A71159"/>
    <w:rsid w:val="00A9008D"/>
    <w:rsid w:val="00AE5A5A"/>
    <w:rsid w:val="00B25C35"/>
    <w:rsid w:val="00B27C5A"/>
    <w:rsid w:val="00BA6DB1"/>
    <w:rsid w:val="00C041AC"/>
    <w:rsid w:val="00C160B4"/>
    <w:rsid w:val="00C20920"/>
    <w:rsid w:val="00C42F38"/>
    <w:rsid w:val="00C5387D"/>
    <w:rsid w:val="00C65162"/>
    <w:rsid w:val="00C77C6A"/>
    <w:rsid w:val="00C81FD3"/>
    <w:rsid w:val="00C874C1"/>
    <w:rsid w:val="00CA6F22"/>
    <w:rsid w:val="00CE6573"/>
    <w:rsid w:val="00D0115D"/>
    <w:rsid w:val="00D051D3"/>
    <w:rsid w:val="00D3181C"/>
    <w:rsid w:val="00D319DE"/>
    <w:rsid w:val="00D414A2"/>
    <w:rsid w:val="00D7537D"/>
    <w:rsid w:val="00DD1AE0"/>
    <w:rsid w:val="00DD35A2"/>
    <w:rsid w:val="00DD4BC4"/>
    <w:rsid w:val="00DD73B7"/>
    <w:rsid w:val="00E079D6"/>
    <w:rsid w:val="00E414F5"/>
    <w:rsid w:val="00E47B0F"/>
    <w:rsid w:val="00E72927"/>
    <w:rsid w:val="00EB2C17"/>
    <w:rsid w:val="00EE596A"/>
    <w:rsid w:val="00F104D5"/>
    <w:rsid w:val="00F12A10"/>
    <w:rsid w:val="00F44864"/>
    <w:rsid w:val="00F826EB"/>
    <w:rsid w:val="00F8519C"/>
    <w:rsid w:val="00FB1472"/>
    <w:rsid w:val="00FD570B"/>
    <w:rsid w:val="00FE0055"/>
    <w:rsid w:val="00FE38BE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E95"/>
  <w15:docId w15:val="{7F017F01-3AC7-4A93-B259-E71A603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4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11721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D4BC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A6DB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E00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055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FE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Verunchik</dc:creator>
  <cp:keywords/>
  <cp:lastModifiedBy>Verunchik</cp:lastModifiedBy>
  <cp:revision>2</cp:revision>
  <cp:lastPrinted>2023-11-17T12:38:00Z</cp:lastPrinted>
  <dcterms:created xsi:type="dcterms:W3CDTF">2024-03-01T11:09:00Z</dcterms:created>
  <dcterms:modified xsi:type="dcterms:W3CDTF">2024-03-01T11:09:00Z</dcterms:modified>
</cp:coreProperties>
</file>